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4319"/>
      </w:tblGrid>
      <w:tr w:rsidR="006D6083" w:rsidTr="006D6083">
        <w:trPr>
          <w:trHeight w:val="132"/>
        </w:trPr>
        <w:tc>
          <w:tcPr>
            <w:tcW w:w="4319" w:type="dxa"/>
          </w:tcPr>
          <w:p w:rsidR="006D6083" w:rsidRPr="006D6083" w:rsidRDefault="006D6083" w:rsidP="006D6083">
            <w:pPr>
              <w:jc w:val="center"/>
              <w:rPr>
                <w:b/>
              </w:rPr>
            </w:pPr>
            <w:bookmarkStart w:id="0" w:name="_GoBack" w:colFirst="0" w:colLast="1"/>
            <w:proofErr w:type="spellStart"/>
            <w:r w:rsidRPr="006D6083">
              <w:rPr>
                <w:b/>
              </w:rPr>
              <w:t>Information</w:t>
            </w:r>
            <w:proofErr w:type="spellEnd"/>
            <w:r w:rsidRPr="006D6083">
              <w:rPr>
                <w:b/>
              </w:rPr>
              <w:t xml:space="preserve"> </w:t>
            </w:r>
            <w:proofErr w:type="spellStart"/>
            <w:r w:rsidRPr="006D6083">
              <w:rPr>
                <w:b/>
              </w:rPr>
              <w:t>about</w:t>
            </w:r>
            <w:proofErr w:type="spellEnd"/>
            <w:r w:rsidRPr="006D6083">
              <w:rPr>
                <w:b/>
              </w:rPr>
              <w:t xml:space="preserve"> </w:t>
            </w:r>
            <w:proofErr w:type="spellStart"/>
            <w:r w:rsidRPr="006D6083">
              <w:rPr>
                <w:b/>
              </w:rPr>
              <w:t>Ireland</w:t>
            </w:r>
            <w:proofErr w:type="spellEnd"/>
          </w:p>
        </w:tc>
        <w:tc>
          <w:tcPr>
            <w:tcW w:w="4319" w:type="dxa"/>
          </w:tcPr>
          <w:p w:rsidR="006D6083" w:rsidRPr="006D6083" w:rsidRDefault="006D6083" w:rsidP="006D6083">
            <w:pPr>
              <w:jc w:val="center"/>
              <w:rPr>
                <w:b/>
              </w:rPr>
            </w:pPr>
            <w:proofErr w:type="spellStart"/>
            <w:r w:rsidRPr="006D6083">
              <w:rPr>
                <w:b/>
              </w:rPr>
              <w:t>Topics</w:t>
            </w:r>
            <w:proofErr w:type="spellEnd"/>
          </w:p>
        </w:tc>
      </w:tr>
      <w:bookmarkEnd w:id="0"/>
      <w:tr w:rsidR="006D6083" w:rsidTr="006D6083">
        <w:tc>
          <w:tcPr>
            <w:tcW w:w="4319" w:type="dxa"/>
          </w:tcPr>
          <w:p w:rsidR="006D6083" w:rsidRDefault="006D6083"/>
          <w:p w:rsidR="006D6083" w:rsidRDefault="006D6083"/>
        </w:tc>
        <w:tc>
          <w:tcPr>
            <w:tcW w:w="4319" w:type="dxa"/>
          </w:tcPr>
          <w:p w:rsidR="006D6083" w:rsidRDefault="006D6083"/>
        </w:tc>
      </w:tr>
      <w:tr w:rsidR="006D6083" w:rsidTr="006D6083">
        <w:tc>
          <w:tcPr>
            <w:tcW w:w="4319" w:type="dxa"/>
          </w:tcPr>
          <w:p w:rsidR="006D6083" w:rsidRDefault="006D6083"/>
          <w:p w:rsidR="006D6083" w:rsidRDefault="006D6083"/>
        </w:tc>
        <w:tc>
          <w:tcPr>
            <w:tcW w:w="4319" w:type="dxa"/>
          </w:tcPr>
          <w:p w:rsidR="006D6083" w:rsidRDefault="006D6083"/>
        </w:tc>
      </w:tr>
      <w:tr w:rsidR="006D6083" w:rsidTr="006D6083">
        <w:tc>
          <w:tcPr>
            <w:tcW w:w="4319" w:type="dxa"/>
          </w:tcPr>
          <w:p w:rsidR="006D6083" w:rsidRDefault="006D6083"/>
          <w:p w:rsidR="006D6083" w:rsidRDefault="006D6083"/>
        </w:tc>
        <w:tc>
          <w:tcPr>
            <w:tcW w:w="4319" w:type="dxa"/>
          </w:tcPr>
          <w:p w:rsidR="006D6083" w:rsidRDefault="006D6083"/>
        </w:tc>
      </w:tr>
      <w:tr w:rsidR="006D6083" w:rsidTr="006D6083">
        <w:tc>
          <w:tcPr>
            <w:tcW w:w="4319" w:type="dxa"/>
          </w:tcPr>
          <w:p w:rsidR="006D6083" w:rsidRDefault="006D6083"/>
          <w:p w:rsidR="006D6083" w:rsidRDefault="006D6083"/>
        </w:tc>
        <w:tc>
          <w:tcPr>
            <w:tcW w:w="4319" w:type="dxa"/>
          </w:tcPr>
          <w:p w:rsidR="006D6083" w:rsidRDefault="006D6083"/>
        </w:tc>
      </w:tr>
      <w:tr w:rsidR="006D6083" w:rsidTr="006D6083">
        <w:tc>
          <w:tcPr>
            <w:tcW w:w="4319" w:type="dxa"/>
          </w:tcPr>
          <w:p w:rsidR="006D6083" w:rsidRDefault="006D6083"/>
          <w:p w:rsidR="006D6083" w:rsidRDefault="006D6083"/>
        </w:tc>
        <w:tc>
          <w:tcPr>
            <w:tcW w:w="4319" w:type="dxa"/>
          </w:tcPr>
          <w:p w:rsidR="006D6083" w:rsidRDefault="006D6083"/>
        </w:tc>
      </w:tr>
      <w:tr w:rsidR="006D6083" w:rsidTr="006D6083">
        <w:tc>
          <w:tcPr>
            <w:tcW w:w="4319" w:type="dxa"/>
          </w:tcPr>
          <w:p w:rsidR="006D6083" w:rsidRDefault="006D6083"/>
          <w:p w:rsidR="006D6083" w:rsidRDefault="006D6083"/>
        </w:tc>
        <w:tc>
          <w:tcPr>
            <w:tcW w:w="4319" w:type="dxa"/>
          </w:tcPr>
          <w:p w:rsidR="006D6083" w:rsidRDefault="006D6083"/>
        </w:tc>
      </w:tr>
      <w:tr w:rsidR="006D6083" w:rsidTr="006D6083">
        <w:tc>
          <w:tcPr>
            <w:tcW w:w="4319" w:type="dxa"/>
          </w:tcPr>
          <w:p w:rsidR="006D6083" w:rsidRDefault="006D6083"/>
          <w:p w:rsidR="006D6083" w:rsidRDefault="006D6083"/>
        </w:tc>
        <w:tc>
          <w:tcPr>
            <w:tcW w:w="4319" w:type="dxa"/>
          </w:tcPr>
          <w:p w:rsidR="006D6083" w:rsidRDefault="006D6083"/>
        </w:tc>
      </w:tr>
      <w:tr w:rsidR="006D6083" w:rsidTr="006D6083">
        <w:tc>
          <w:tcPr>
            <w:tcW w:w="4319" w:type="dxa"/>
          </w:tcPr>
          <w:p w:rsidR="006D6083" w:rsidRDefault="006D6083"/>
          <w:p w:rsidR="006D6083" w:rsidRDefault="006D6083"/>
        </w:tc>
        <w:tc>
          <w:tcPr>
            <w:tcW w:w="4319" w:type="dxa"/>
          </w:tcPr>
          <w:p w:rsidR="006D6083" w:rsidRDefault="006D6083"/>
        </w:tc>
      </w:tr>
      <w:tr w:rsidR="006D6083" w:rsidTr="006D6083">
        <w:tc>
          <w:tcPr>
            <w:tcW w:w="4319" w:type="dxa"/>
          </w:tcPr>
          <w:p w:rsidR="006D6083" w:rsidRDefault="006D6083"/>
          <w:p w:rsidR="006D6083" w:rsidRDefault="006D6083"/>
        </w:tc>
        <w:tc>
          <w:tcPr>
            <w:tcW w:w="4319" w:type="dxa"/>
          </w:tcPr>
          <w:p w:rsidR="006D6083" w:rsidRDefault="006D6083"/>
        </w:tc>
      </w:tr>
    </w:tbl>
    <w:p w:rsidR="00615C57" w:rsidRDefault="00615C57"/>
    <w:sectPr w:rsidR="00615C57" w:rsidSect="00615C5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83"/>
    <w:rsid w:val="00615C57"/>
    <w:rsid w:val="006D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244E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6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6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61</Characters>
  <Application>Microsoft Macintosh Word</Application>
  <DocSecurity>0</DocSecurity>
  <Lines>1</Lines>
  <Paragraphs>1</Paragraphs>
  <ScaleCrop>false</ScaleCrop>
  <Company>Université Lumière Lyon2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Reyes</dc:creator>
  <cp:keywords/>
  <dc:description/>
  <cp:lastModifiedBy>Gloria Reyes</cp:lastModifiedBy>
  <cp:revision>1</cp:revision>
  <dcterms:created xsi:type="dcterms:W3CDTF">2013-01-13T15:13:00Z</dcterms:created>
  <dcterms:modified xsi:type="dcterms:W3CDTF">2013-01-13T15:15:00Z</dcterms:modified>
</cp:coreProperties>
</file>