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7D01" w14:textId="77777777" w:rsidR="00F44744" w:rsidRPr="006E2D51" w:rsidRDefault="00F44744" w:rsidP="00FA4F13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Programación del Mes de Mayo</w:t>
      </w:r>
    </w:p>
    <w:p w14:paraId="2D9D7E46" w14:textId="77777777" w:rsidR="00D211D4" w:rsidRPr="006E2D51" w:rsidRDefault="00D211D4" w:rsidP="00D211D4">
      <w:pPr>
        <w:keepNext/>
        <w:jc w:val="center"/>
        <w:rPr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eastAsia="Times New Roman" w:cs="Times New Roman"/>
          <w:b/>
          <w:noProof/>
          <w:color w:val="403152" w:themeColor="accent4" w:themeShade="80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A2D31DE" wp14:editId="496D0797">
            <wp:extent cx="826135" cy="480695"/>
            <wp:effectExtent l="0" t="0" r="12065" b="1905"/>
            <wp:docPr id="1" name="Imagen 1" descr="https://fbcdn-sphotos-g-a.akamaihd.net/hphotos-ak-prn1/32471_401640242814_283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32471_401640242814_28356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1" cy="4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933D" w14:textId="380046E6" w:rsidR="00F44744" w:rsidRPr="006E2D51" w:rsidRDefault="00FA4F13" w:rsidP="00FA4F13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Echos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d’Amérique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</w:t>
      </w:r>
      <w:r w:rsidR="00F44744"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atine</w:t>
      </w:r>
    </w:p>
    <w:p w14:paraId="46865903" w14:textId="77777777" w:rsidR="00FA4F13" w:rsidRPr="006E2D51" w:rsidRDefault="00FA4F13" w:rsidP="00FA4F13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Todos los viernes de 16:00 a 17:00 </w:t>
      </w:r>
      <w:r w:rsidRPr="006E2D51">
        <w:rPr>
          <w:rFonts w:ascii="Arial Rounded MT Bold" w:eastAsia="Times New Roman" w:hAnsi="Arial Rounded MT Bold" w:cs="Times New Roman"/>
          <w:b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UTC/GMT +1</w:t>
      </w:r>
    </w:p>
    <w:p w14:paraId="2B11975E" w14:textId="1981899F" w:rsidR="00FA4F13" w:rsidRPr="006E2D51" w:rsidRDefault="00FA4F13" w:rsidP="00FA4F13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Radio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Pluriel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91.5</w:t>
      </w:r>
      <w:r w:rsidR="00ED5A07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FM</w:t>
      </w:r>
    </w:p>
    <w:p w14:paraId="5CE8AB5E" w14:textId="13BB805E" w:rsidR="00B764E9" w:rsidRPr="004E3AF6" w:rsidRDefault="004E3AF6" w:rsidP="004E3AF6">
      <w:pPr>
        <w:pStyle w:val="Epgrafe"/>
        <w:jc w:val="center"/>
      </w:pPr>
      <w:r w:rsidRPr="004E3AF6">
        <w:rPr>
          <w:rFonts w:eastAsia="Times New Roman" w:cs="Times New Roman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www.radiopluriel.fr</w:t>
      </w:r>
      <w:r>
        <w:rPr>
          <w:rStyle w:val="Refdenotaalpie"/>
        </w:rPr>
        <w:footnoteReference w:id="1"/>
      </w:r>
    </w:p>
    <w:p w14:paraId="4009A4F9" w14:textId="77777777" w:rsidR="00FA4F13" w:rsidRDefault="00FA4F13">
      <w:pPr>
        <w:rPr>
          <w:rFonts w:eastAsia="Times New Roman" w:cs="Times New Roman"/>
          <w:b/>
          <w:bCs/>
        </w:rPr>
      </w:pPr>
    </w:p>
    <w:p w14:paraId="4D0ACC88" w14:textId="77777777" w:rsidR="00F44744" w:rsidRDefault="00F4474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14:paraId="325562B6" w14:textId="77777777" w:rsidR="00F44744" w:rsidRDefault="00F44744">
      <w:pPr>
        <w:rPr>
          <w:rFonts w:eastAsia="Times New Roman" w:cs="Times New Roman"/>
          <w:b/>
          <w:bCs/>
        </w:rPr>
      </w:pPr>
    </w:p>
    <w:p w14:paraId="10B8A9C6" w14:textId="77777777" w:rsidR="00803975" w:rsidRDefault="0080397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Coordinadora mes de Mayo: Gloria Reyes</w:t>
      </w:r>
    </w:p>
    <w:p w14:paraId="1755D99D" w14:textId="77777777" w:rsidR="00803975" w:rsidRDefault="0080397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Mail: gloriaisabelreyes@yahoo.com</w:t>
      </w:r>
    </w:p>
    <w:p w14:paraId="538A16DA" w14:textId="77777777" w:rsidR="00803975" w:rsidRDefault="0080397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Teléfono: 0615057215</w:t>
      </w:r>
    </w:p>
    <w:p w14:paraId="739B9996" w14:textId="77777777" w:rsidR="00803975" w:rsidRDefault="0080397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</w:t>
      </w:r>
    </w:p>
    <w:p w14:paraId="335FFB04" w14:textId="77777777" w:rsidR="00803975" w:rsidRDefault="00803975">
      <w:pPr>
        <w:rPr>
          <w:rFonts w:eastAsia="Times New Roman" w:cs="Times New Roman"/>
          <w:b/>
          <w:bCs/>
        </w:rPr>
      </w:pPr>
    </w:p>
    <w:p w14:paraId="042D951C" w14:textId="77777777" w:rsidR="00803975" w:rsidRDefault="00803975">
      <w:pPr>
        <w:rPr>
          <w:rFonts w:eastAsia="Times New Roman" w:cs="Times New Roman"/>
          <w:b/>
          <w:bCs/>
        </w:rPr>
      </w:pPr>
    </w:p>
    <w:p w14:paraId="63BDFFAD" w14:textId="77777777" w:rsidR="000B5DE8" w:rsidRDefault="000B5DE8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Viernes 3 de Mayo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Animación y técnica </w:t>
      </w:r>
      <w:r w:rsidRPr="006E2D51">
        <w:rPr>
          <w:rFonts w:eastAsia="Times New Roman" w:cs="Times New Roman"/>
          <w:b/>
        </w:rPr>
        <w:t>Israel</w:t>
      </w:r>
      <w:r w:rsidR="00F7122B" w:rsidRPr="006E2D51">
        <w:rPr>
          <w:rFonts w:eastAsia="Times New Roman" w:cs="Times New Roman"/>
          <w:b/>
        </w:rPr>
        <w:t xml:space="preserve"> y Renata</w:t>
      </w:r>
      <w:r w:rsidR="00F7122B">
        <w:rPr>
          <w:rFonts w:eastAsia="Times New Roman" w:cs="Times New Roman"/>
        </w:rPr>
        <w:t xml:space="preserve"> (por confirmar)</w:t>
      </w:r>
    </w:p>
    <w:p w14:paraId="0B068C02" w14:textId="77777777" w:rsidR="00F7122B" w:rsidRPr="006E2D51" w:rsidRDefault="00F7122B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Invitada: </w:t>
      </w:r>
      <w:r w:rsidRPr="006E2D51">
        <w:rPr>
          <w:rFonts w:eastAsia="Times New Roman" w:cs="Times New Roman"/>
          <w:b/>
        </w:rPr>
        <w:t>Larissa</w:t>
      </w:r>
    </w:p>
    <w:p w14:paraId="1535DB62" w14:textId="77777777" w:rsidR="00F7122B" w:rsidRDefault="00F7122B">
      <w:pPr>
        <w:rPr>
          <w:rFonts w:eastAsia="Times New Roman" w:cs="Times New Roman"/>
        </w:rPr>
      </w:pPr>
      <w:r>
        <w:rPr>
          <w:rFonts w:eastAsia="Times New Roman" w:cs="Times New Roman"/>
        </w:rPr>
        <w:t>Tema: Por definir</w:t>
      </w:r>
    </w:p>
    <w:p w14:paraId="4E2DE9FC" w14:textId="445C9CBA" w:rsidR="000B5DE8" w:rsidRDefault="00F7122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Participantes: </w:t>
      </w:r>
      <w:r w:rsidR="000B5DE8">
        <w:rPr>
          <w:rFonts w:eastAsia="Times New Roman" w:cs="Times New Roman"/>
        </w:rPr>
        <w:t>Gloria (practicante detrás de la técnica)</w:t>
      </w:r>
      <w:r>
        <w:rPr>
          <w:rFonts w:eastAsia="Times New Roman" w:cs="Times New Roman"/>
        </w:rPr>
        <w:t xml:space="preserve"> y/o Rosa</w:t>
      </w:r>
      <w:r w:rsidR="001E2F38">
        <w:rPr>
          <w:rFonts w:eastAsia="Times New Roman" w:cs="Times New Roman"/>
        </w:rPr>
        <w:t xml:space="preserve"> (por confirmar)</w:t>
      </w:r>
    </w:p>
    <w:p w14:paraId="527648E7" w14:textId="397D5065" w:rsidR="00F44744" w:rsidRDefault="000B5DE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364A9F">
        <w:rPr>
          <w:rFonts w:eastAsia="Times New Roman" w:cs="Times New Roman"/>
          <w:b/>
          <w:bCs/>
        </w:rPr>
        <w:t>Viernes 10 de Mayo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>Animación: Gloria</w:t>
      </w:r>
      <w:r w:rsidR="005F6834">
        <w:rPr>
          <w:rFonts w:eastAsia="Times New Roman" w:cs="Times New Roman"/>
        </w:rPr>
        <w:t>/otro</w:t>
      </w:r>
      <w:r>
        <w:rPr>
          <w:rFonts w:eastAsia="Times New Roman" w:cs="Times New Roman"/>
        </w:rPr>
        <w:br/>
        <w:t>Invitada</w:t>
      </w:r>
      <w:r w:rsidR="00F5733E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: </w:t>
      </w:r>
      <w:proofErr w:type="spellStart"/>
      <w:r>
        <w:rPr>
          <w:rFonts w:eastAsia="Times New Roman" w:cs="Times New Roman"/>
          <w:b/>
          <w:bCs/>
        </w:rPr>
        <w:t>Helene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Ledain-Meury</w:t>
      </w:r>
      <w:proofErr w:type="spellEnd"/>
      <w:r>
        <w:rPr>
          <w:rFonts w:eastAsia="Times New Roman" w:cs="Times New Roman"/>
          <w:b/>
          <w:bCs/>
        </w:rPr>
        <w:t> </w:t>
      </w:r>
      <w:r w:rsidR="00F44744">
        <w:rPr>
          <w:rFonts w:eastAsia="Times New Roman" w:cs="Times New Roman"/>
          <w:b/>
          <w:bCs/>
        </w:rPr>
        <w:t xml:space="preserve"> y</w:t>
      </w:r>
      <w:r w:rsidR="00F44744" w:rsidRPr="00F44744">
        <w:rPr>
          <w:rFonts w:eastAsia="Times New Roman" w:cs="Times New Roman"/>
          <w:b/>
          <w:bCs/>
        </w:rPr>
        <w:t xml:space="preserve"> </w:t>
      </w:r>
      <w:proofErr w:type="spellStart"/>
      <w:r w:rsidR="00F44744" w:rsidRPr="00F44744">
        <w:rPr>
          <w:rFonts w:eastAsia="Times New Roman" w:cs="Times New Roman"/>
          <w:b/>
        </w:rPr>
        <w:t>Agnes</w:t>
      </w:r>
      <w:proofErr w:type="spellEnd"/>
      <w:r w:rsidR="00F44744" w:rsidRPr="00F44744">
        <w:rPr>
          <w:rFonts w:eastAsia="Times New Roman" w:cs="Times New Roman"/>
          <w:b/>
        </w:rPr>
        <w:t xml:space="preserve"> Avelino</w:t>
      </w:r>
      <w:r>
        <w:rPr>
          <w:rFonts w:eastAsia="Times New Roman" w:cs="Times New Roman"/>
          <w:b/>
          <w:bCs/>
        </w:rPr>
        <w:t xml:space="preserve"> </w:t>
      </w:r>
    </w:p>
    <w:p w14:paraId="1ED7B663" w14:textId="77777777" w:rsidR="00F5733E" w:rsidRDefault="00F44744" w:rsidP="00F44744">
      <w:pPr>
        <w:ind w:left="708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</w:t>
      </w:r>
      <w:r w:rsidR="000B5DE8">
        <w:rPr>
          <w:rFonts w:eastAsia="Times New Roman" w:cs="Times New Roman"/>
          <w:b/>
          <w:bCs/>
        </w:rPr>
        <w:t xml:space="preserve">INSA </w:t>
      </w:r>
      <w:proofErr w:type="spellStart"/>
      <w:r w:rsidR="000B5DE8">
        <w:rPr>
          <w:rFonts w:eastAsia="Times New Roman" w:cs="Times New Roman"/>
          <w:b/>
          <w:bCs/>
        </w:rPr>
        <w:t>lyon</w:t>
      </w:r>
      <w:proofErr w:type="spellEnd"/>
    </w:p>
    <w:p w14:paraId="547CC017" w14:textId="77777777" w:rsidR="007D2A2C" w:rsidRDefault="00F5733E">
      <w:pPr>
        <w:rPr>
          <w:rFonts w:eastAsia="Times New Roman" w:cs="Times New Roman"/>
        </w:rPr>
      </w:pPr>
      <w:r w:rsidRPr="00F44744">
        <w:rPr>
          <w:rFonts w:eastAsia="Times New Roman" w:cs="Times New Roman"/>
          <w:bCs/>
        </w:rPr>
        <w:t>Tema: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Semaine</w:t>
      </w:r>
      <w:proofErr w:type="spellEnd"/>
      <w:r>
        <w:rPr>
          <w:rFonts w:eastAsia="Times New Roman" w:cs="Times New Roman"/>
          <w:b/>
          <w:bCs/>
        </w:rPr>
        <w:t xml:space="preserve"> latino : “</w:t>
      </w:r>
      <w:proofErr w:type="spellStart"/>
      <w:r>
        <w:rPr>
          <w:rFonts w:eastAsia="Times New Roman" w:cs="Times New Roman"/>
          <w:b/>
          <w:bCs/>
        </w:rPr>
        <w:t>Pièce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Quilela</w:t>
      </w:r>
      <w:proofErr w:type="spellEnd"/>
      <w:r>
        <w:rPr>
          <w:rFonts w:eastAsia="Times New Roman" w:cs="Times New Roman"/>
          <w:b/>
          <w:bCs/>
        </w:rPr>
        <w:t xml:space="preserve">” </w:t>
      </w:r>
      <w:r w:rsidR="000B5DE8">
        <w:rPr>
          <w:rFonts w:eastAsia="Times New Roman" w:cs="Times New Roman"/>
        </w:rPr>
        <w:br/>
        <w:t>Técnica:</w:t>
      </w:r>
      <w:r w:rsidR="00F7122B">
        <w:rPr>
          <w:rFonts w:eastAsia="Times New Roman" w:cs="Times New Roman"/>
        </w:rPr>
        <w:t xml:space="preserve"> Israel</w:t>
      </w:r>
      <w:r w:rsidR="000B5DE8">
        <w:rPr>
          <w:rFonts w:eastAsia="Times New Roman" w:cs="Times New Roman"/>
        </w:rPr>
        <w:br/>
      </w:r>
      <w:r w:rsidR="000B5DE8">
        <w:rPr>
          <w:rFonts w:eastAsia="Times New Roman" w:cs="Times New Roman"/>
        </w:rPr>
        <w:br/>
      </w:r>
      <w:r w:rsidR="000B5DE8">
        <w:rPr>
          <w:rFonts w:eastAsia="Times New Roman" w:cs="Times New Roman"/>
          <w:b/>
          <w:bCs/>
        </w:rPr>
        <w:t>Viernes 17 de Mayo</w:t>
      </w:r>
      <w:r w:rsidR="000B5DE8">
        <w:rPr>
          <w:rFonts w:eastAsia="Times New Roman" w:cs="Times New Roman"/>
        </w:rPr>
        <w:t xml:space="preserve"> </w:t>
      </w:r>
    </w:p>
    <w:p w14:paraId="50E2212C" w14:textId="1EE01EF8" w:rsidR="0076456C" w:rsidRPr="006E2D51" w:rsidRDefault="000B5DE8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Animación</w:t>
      </w:r>
      <w:r w:rsidR="00F44744">
        <w:rPr>
          <w:rFonts w:eastAsia="Times New Roman" w:cs="Times New Roman"/>
        </w:rPr>
        <w:t xml:space="preserve"> :</w:t>
      </w:r>
      <w:r w:rsidR="006E2D51">
        <w:rPr>
          <w:rFonts w:eastAsia="Times New Roman" w:cs="Times New Roman"/>
        </w:rPr>
        <w:t xml:space="preserve"> </w:t>
      </w:r>
      <w:r w:rsidR="006E2D51" w:rsidRPr="006E2D51">
        <w:rPr>
          <w:rFonts w:eastAsia="Times New Roman" w:cs="Times New Roman"/>
          <w:b/>
        </w:rPr>
        <w:t>Israel/otro</w:t>
      </w:r>
    </w:p>
    <w:p w14:paraId="79FD6044" w14:textId="77777777" w:rsidR="006E2D51" w:rsidRDefault="00803975">
      <w:pPr>
        <w:rPr>
          <w:rFonts w:eastAsia="Times New Roman" w:cs="Times New Roman"/>
        </w:rPr>
      </w:pPr>
      <w:r>
        <w:rPr>
          <w:rFonts w:eastAsia="Times New Roman" w:cs="Times New Roman"/>
        </w:rPr>
        <w:t>Invitados: Asociación</w:t>
      </w:r>
      <w:r w:rsidR="00364A9F" w:rsidRPr="00364A9F">
        <w:rPr>
          <w:rFonts w:eastAsia="Times New Roman" w:cs="Times New Roman"/>
        </w:rPr>
        <w:t xml:space="preserve"> </w:t>
      </w:r>
      <w:r w:rsidR="00364A9F">
        <w:rPr>
          <w:rFonts w:eastAsia="Times New Roman" w:cs="Times New Roman"/>
        </w:rPr>
        <w:t>Yosoy132lyon</w:t>
      </w:r>
    </w:p>
    <w:p w14:paraId="5C63FC67" w14:textId="08722320" w:rsidR="006E2D51" w:rsidRPr="006E2D51" w:rsidRDefault="006E2D51">
      <w:pPr>
        <w:rPr>
          <w:rFonts w:eastAsia="Times New Roman" w:cs="Times New Roman"/>
          <w:i/>
          <w:sz w:val="16"/>
          <w:szCs w:val="16"/>
        </w:rPr>
      </w:pPr>
      <w:r w:rsidRPr="006E2D51">
        <w:rPr>
          <w:rFonts w:eastAsia="Times New Roman" w:cs="Times New Roman"/>
          <w:i/>
          <w:sz w:val="16"/>
          <w:szCs w:val="16"/>
        </w:rPr>
        <w:t>https://www.facebook.com/pages/Yosoy132-Lyon/134645140009232</w:t>
      </w:r>
    </w:p>
    <w:p w14:paraId="6AA2DB84" w14:textId="17820DE2" w:rsidR="00F7122B" w:rsidRDefault="00B764E9">
      <w:pPr>
        <w:rPr>
          <w:rFonts w:eastAsia="Times New Roman" w:cs="Times New Roman"/>
        </w:rPr>
      </w:pPr>
      <w:r>
        <w:rPr>
          <w:rFonts w:eastAsia="Times New Roman" w:cs="Times New Roman"/>
        </w:rPr>
        <w:t>Tema:</w:t>
      </w:r>
      <w:r w:rsidR="00364A9F">
        <w:rPr>
          <w:rFonts w:eastAsia="Times New Roman" w:cs="Times New Roman"/>
        </w:rPr>
        <w:t xml:space="preserve"> </w:t>
      </w:r>
      <w:r w:rsidR="00364A9F" w:rsidRPr="004E3AF6">
        <w:rPr>
          <w:rFonts w:eastAsia="Times New Roman" w:cs="Times New Roman"/>
          <w:b/>
        </w:rPr>
        <w:t>Política</w:t>
      </w:r>
      <w:r w:rsidR="00D211D4" w:rsidRPr="004E3AF6">
        <w:rPr>
          <w:rFonts w:eastAsia="Times New Roman" w:cs="Times New Roman"/>
          <w:b/>
        </w:rPr>
        <w:t xml:space="preserve"> actualidad México</w:t>
      </w:r>
      <w:r w:rsidR="000B5DE8">
        <w:rPr>
          <w:rFonts w:eastAsia="Times New Roman" w:cs="Times New Roman"/>
        </w:rPr>
        <w:br/>
        <w:t xml:space="preserve">Técnica: </w:t>
      </w:r>
      <w:r w:rsidR="00F7122B">
        <w:rPr>
          <w:rFonts w:eastAsia="Times New Roman" w:cs="Times New Roman"/>
        </w:rPr>
        <w:t>Israel</w:t>
      </w:r>
      <w:r w:rsidR="000B5DE8">
        <w:rPr>
          <w:rFonts w:eastAsia="Times New Roman" w:cs="Times New Roman"/>
        </w:rPr>
        <w:br/>
      </w:r>
      <w:r w:rsidR="000B5DE8">
        <w:rPr>
          <w:rFonts w:eastAsia="Times New Roman" w:cs="Times New Roman"/>
        </w:rPr>
        <w:br/>
      </w:r>
      <w:r w:rsidR="000B5DE8">
        <w:rPr>
          <w:rFonts w:eastAsia="Times New Roman" w:cs="Times New Roman"/>
          <w:b/>
          <w:bCs/>
        </w:rPr>
        <w:t>Viernes 24 de Mayo</w:t>
      </w:r>
      <w:r w:rsidR="000B5DE8">
        <w:rPr>
          <w:rFonts w:eastAsia="Times New Roman" w:cs="Times New Roman"/>
        </w:rPr>
        <w:br/>
        <w:t>Ani</w:t>
      </w:r>
      <w:r w:rsidR="00B04437">
        <w:rPr>
          <w:rFonts w:eastAsia="Times New Roman" w:cs="Times New Roman"/>
        </w:rPr>
        <w:t xml:space="preserve">mación: </w:t>
      </w:r>
      <w:r w:rsidR="00B04437" w:rsidRPr="00F7122B">
        <w:rPr>
          <w:rFonts w:eastAsia="Times New Roman" w:cs="Times New Roman"/>
          <w:b/>
        </w:rPr>
        <w:t>Rosario</w:t>
      </w:r>
      <w:r w:rsidR="00F7122B">
        <w:rPr>
          <w:rFonts w:eastAsia="Times New Roman" w:cs="Times New Roman"/>
        </w:rPr>
        <w:t xml:space="preserve"> </w:t>
      </w:r>
      <w:r w:rsidR="005F6834">
        <w:rPr>
          <w:rFonts w:eastAsia="Times New Roman" w:cs="Times New Roman"/>
        </w:rPr>
        <w:t>/otro</w:t>
      </w:r>
    </w:p>
    <w:p w14:paraId="04CC415B" w14:textId="77777777" w:rsidR="00015450" w:rsidRDefault="00015450">
      <w:pPr>
        <w:rPr>
          <w:rFonts w:eastAsia="Times New Roman" w:cs="Times New Roman"/>
        </w:rPr>
      </w:pPr>
      <w:r>
        <w:rPr>
          <w:rFonts w:eastAsia="Times New Roman" w:cs="Times New Roman"/>
        </w:rPr>
        <w:t>Co-animación</w:t>
      </w:r>
      <w:r w:rsidR="00F7122B">
        <w:rPr>
          <w:rFonts w:eastAsia="Times New Roman" w:cs="Times New Roman"/>
        </w:rPr>
        <w:t xml:space="preserve">: </w:t>
      </w:r>
      <w:r w:rsidR="00B04437" w:rsidRPr="00F7122B">
        <w:rPr>
          <w:rFonts w:eastAsia="Times New Roman" w:cs="Times New Roman"/>
          <w:b/>
        </w:rPr>
        <w:t xml:space="preserve">Lea </w:t>
      </w:r>
      <w:proofErr w:type="spellStart"/>
      <w:r w:rsidR="00B764E9">
        <w:rPr>
          <w:rFonts w:eastAsia="Times New Roman" w:cs="Times New Roman"/>
          <w:b/>
        </w:rPr>
        <w:t>Aniorte</w:t>
      </w:r>
      <w:proofErr w:type="spellEnd"/>
      <w:r w:rsidR="00B764E9">
        <w:rPr>
          <w:rFonts w:eastAsia="Times New Roman" w:cs="Times New Roman"/>
          <w:b/>
        </w:rPr>
        <w:t xml:space="preserve"> </w:t>
      </w:r>
      <w:r w:rsidR="00364A9F">
        <w:rPr>
          <w:rFonts w:eastAsia="Times New Roman" w:cs="Times New Roman"/>
          <w:b/>
        </w:rPr>
        <w:t xml:space="preserve">y </w:t>
      </w:r>
      <w:proofErr w:type="spellStart"/>
      <w:r w:rsidR="00364A9F">
        <w:rPr>
          <w:rFonts w:eastAsia="Times New Roman" w:cs="Times New Roman"/>
          <w:b/>
        </w:rPr>
        <w:t>Mariely</w:t>
      </w:r>
      <w:proofErr w:type="spellEnd"/>
      <w:r w:rsidR="00B764E9">
        <w:rPr>
          <w:rFonts w:eastAsia="Times New Roman" w:cs="Times New Roman"/>
          <w:b/>
        </w:rPr>
        <w:t xml:space="preserve"> Medina </w:t>
      </w:r>
      <w:r w:rsidR="00B0443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</w:p>
    <w:p w14:paraId="2AF3F0D7" w14:textId="42B4712D" w:rsidR="00015450" w:rsidRDefault="00015450">
      <w:pPr>
        <w:rPr>
          <w:rFonts w:eastAsia="Times New Roman" w:cs="Times New Roman"/>
        </w:rPr>
      </w:pPr>
      <w:r>
        <w:rPr>
          <w:rFonts w:eastAsia="Times New Roman" w:cs="Times New Roman"/>
        </w:rPr>
        <w:t>Invitado:</w:t>
      </w:r>
      <w:r w:rsidR="00B82742">
        <w:rPr>
          <w:rFonts w:eastAsia="Times New Roman" w:cs="Times New Roman"/>
        </w:rPr>
        <w:t xml:space="preserve"> </w:t>
      </w:r>
      <w:proofErr w:type="spellStart"/>
      <w:r w:rsidR="00B82742">
        <w:rPr>
          <w:rFonts w:eastAsia="Times New Roman" w:cs="Times New Roman"/>
        </w:rPr>
        <w:t>Karuk</w:t>
      </w:r>
      <w:proofErr w:type="spellEnd"/>
      <w:r w:rsidR="00B82742">
        <w:rPr>
          <w:rFonts w:eastAsia="Times New Roman" w:cs="Times New Roman"/>
        </w:rPr>
        <w:t xml:space="preserve"> </w:t>
      </w:r>
      <w:proofErr w:type="spellStart"/>
      <w:r w:rsidR="00B82742">
        <w:rPr>
          <w:rFonts w:eastAsia="Times New Roman" w:cs="Times New Roman"/>
        </w:rPr>
        <w:t>reposnsable</w:t>
      </w:r>
      <w:proofErr w:type="spellEnd"/>
      <w:r w:rsidR="00B82742">
        <w:rPr>
          <w:rFonts w:eastAsia="Times New Roman" w:cs="Times New Roman"/>
        </w:rPr>
        <w:t xml:space="preserve"> del festival</w:t>
      </w:r>
      <w:r w:rsidR="00D211D4">
        <w:rPr>
          <w:rFonts w:eastAsia="Times New Roman" w:cs="Times New Roman"/>
        </w:rPr>
        <w:t>.</w:t>
      </w:r>
      <w:r w:rsidR="000B5DE8">
        <w:rPr>
          <w:rFonts w:eastAsia="Times New Roman" w:cs="Times New Roman"/>
        </w:rPr>
        <w:br/>
      </w:r>
      <w:r w:rsidR="00F5733E">
        <w:rPr>
          <w:rFonts w:eastAsia="Times New Roman" w:cs="Times New Roman"/>
        </w:rPr>
        <w:t>Tema</w:t>
      </w:r>
      <w:r w:rsidR="00F5733E" w:rsidRPr="00015450">
        <w:rPr>
          <w:rFonts w:eastAsia="Times New Roman" w:cs="Times New Roman"/>
          <w:b/>
        </w:rPr>
        <w:t xml:space="preserve">: </w:t>
      </w:r>
      <w:r w:rsidRPr="00015450">
        <w:rPr>
          <w:rFonts w:eastAsia="Times New Roman" w:cs="Times New Roman"/>
          <w:b/>
        </w:rPr>
        <w:t xml:space="preserve">Lyon salsa </w:t>
      </w:r>
      <w:proofErr w:type="spellStart"/>
      <w:r w:rsidRPr="00015450">
        <w:rPr>
          <w:rFonts w:eastAsia="Times New Roman" w:cs="Times New Roman"/>
          <w:b/>
        </w:rPr>
        <w:t>congress</w:t>
      </w:r>
      <w:proofErr w:type="spellEnd"/>
      <w:r>
        <w:rPr>
          <w:rFonts w:eastAsia="Times New Roman" w:cs="Times New Roman"/>
        </w:rPr>
        <w:t xml:space="preserve"> </w:t>
      </w:r>
    </w:p>
    <w:p w14:paraId="6B6B2518" w14:textId="33DC8D1E" w:rsidR="00F5733E" w:rsidRDefault="00015450" w:rsidP="00015450">
      <w:pPr>
        <w:ind w:firstLine="708"/>
        <w:rPr>
          <w:rFonts w:eastAsia="Times New Roman" w:cs="Times New Roman"/>
        </w:rPr>
      </w:pPr>
      <w:r w:rsidRPr="00015450">
        <w:rPr>
          <w:rFonts w:eastAsia="Times New Roman" w:cs="Times New Roman"/>
        </w:rPr>
        <w:t>http://lyonsalsacongress.com/</w:t>
      </w:r>
      <w:r w:rsidR="00B04437">
        <w:rPr>
          <w:rFonts w:eastAsia="Times New Roman" w:cs="Times New Roman"/>
        </w:rPr>
        <w:br/>
        <w:t xml:space="preserve">Técnica: Rosario </w:t>
      </w:r>
      <w:r w:rsidR="000B5DE8">
        <w:rPr>
          <w:rFonts w:eastAsia="Times New Roman" w:cs="Times New Roman"/>
        </w:rPr>
        <w:br/>
      </w:r>
      <w:r w:rsidR="000B5DE8">
        <w:rPr>
          <w:rFonts w:eastAsia="Times New Roman" w:cs="Times New Roman"/>
        </w:rPr>
        <w:br/>
      </w:r>
      <w:r w:rsidR="000B5DE8">
        <w:rPr>
          <w:rFonts w:eastAsia="Times New Roman" w:cs="Times New Roman"/>
          <w:b/>
          <w:bCs/>
        </w:rPr>
        <w:lastRenderedPageBreak/>
        <w:t>Viernes 31 de Mayo</w:t>
      </w:r>
      <w:r w:rsidR="000B5DE8">
        <w:rPr>
          <w:rFonts w:eastAsia="Times New Roman" w:cs="Times New Roman"/>
        </w:rPr>
        <w:br/>
        <w:t xml:space="preserve">Animación:  </w:t>
      </w:r>
      <w:r w:rsidR="000B5DE8" w:rsidRPr="00F5733E">
        <w:rPr>
          <w:rFonts w:eastAsia="Times New Roman" w:cs="Times New Roman"/>
          <w:b/>
        </w:rPr>
        <w:t>Chef Maur</w:t>
      </w:r>
      <w:r w:rsidR="00B04437" w:rsidRPr="00F5733E">
        <w:rPr>
          <w:rFonts w:eastAsia="Times New Roman" w:cs="Times New Roman"/>
          <w:b/>
        </w:rPr>
        <w:t>icio</w:t>
      </w:r>
      <w:r w:rsidR="005F6834">
        <w:rPr>
          <w:rFonts w:eastAsia="Times New Roman" w:cs="Times New Roman"/>
          <w:b/>
        </w:rPr>
        <w:t>/otro</w:t>
      </w:r>
      <w:r w:rsidR="00B04437">
        <w:rPr>
          <w:rFonts w:eastAsia="Times New Roman" w:cs="Times New Roman"/>
        </w:rPr>
        <w:t xml:space="preserve"> </w:t>
      </w:r>
    </w:p>
    <w:p w14:paraId="7263BE0C" w14:textId="21DAB600" w:rsidR="00F44744" w:rsidRDefault="00F5733E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Tema</w:t>
      </w:r>
      <w:r w:rsidRPr="002F3986">
        <w:rPr>
          <w:rFonts w:eastAsia="Times New Roman" w:cs="Times New Roman"/>
          <w:b/>
        </w:rPr>
        <w:t>:</w:t>
      </w:r>
      <w:r w:rsidR="00B04437" w:rsidRPr="002F3986">
        <w:rPr>
          <w:rFonts w:eastAsia="Times New Roman" w:cs="Times New Roman"/>
          <w:b/>
        </w:rPr>
        <w:t>"Cocina</w:t>
      </w:r>
      <w:proofErr w:type="spellEnd"/>
      <w:r w:rsidR="00B04437" w:rsidRPr="002F3986">
        <w:rPr>
          <w:rFonts w:eastAsia="Times New Roman" w:cs="Times New Roman"/>
          <w:b/>
        </w:rPr>
        <w:t xml:space="preserve"> y lenguas prehispánicas</w:t>
      </w:r>
      <w:r w:rsidR="000B5DE8" w:rsidRPr="002F3986">
        <w:rPr>
          <w:rFonts w:eastAsia="Times New Roman" w:cs="Times New Roman"/>
          <w:b/>
        </w:rPr>
        <w:t>"</w:t>
      </w:r>
      <w:r w:rsidR="000B5DE8" w:rsidRPr="002F3986">
        <w:rPr>
          <w:rFonts w:eastAsia="Times New Roman" w:cs="Times New Roman"/>
          <w:b/>
        </w:rPr>
        <w:br/>
      </w:r>
      <w:r w:rsidR="005F6834">
        <w:rPr>
          <w:rFonts w:eastAsia="Times New Roman" w:cs="Times New Roman"/>
        </w:rPr>
        <w:t>Técnica: Rosario</w:t>
      </w:r>
    </w:p>
    <w:p w14:paraId="777ED721" w14:textId="77777777" w:rsidR="00803975" w:rsidRDefault="00803975" w:rsidP="00803975">
      <w:pPr>
        <w:jc w:val="center"/>
        <w:rPr>
          <w:rFonts w:ascii="Arial Rounded MT Bold" w:eastAsia="Times New Roman" w:hAnsi="Arial Rounded MT Bold" w:cs="Times New Roman"/>
          <w:b/>
          <w:bCs/>
          <w:sz w:val="28"/>
          <w:szCs w:val="28"/>
        </w:rPr>
      </w:pPr>
    </w:p>
    <w:p w14:paraId="58100818" w14:textId="77777777" w:rsidR="00803975" w:rsidRDefault="00803975" w:rsidP="00803975">
      <w:pPr>
        <w:jc w:val="center"/>
        <w:rPr>
          <w:rFonts w:ascii="Arial Rounded MT Bold" w:eastAsia="Times New Roman" w:hAnsi="Arial Rounded MT Bold" w:cs="Times New Roman"/>
          <w:b/>
          <w:bCs/>
          <w:sz w:val="28"/>
          <w:szCs w:val="28"/>
        </w:rPr>
      </w:pPr>
    </w:p>
    <w:p w14:paraId="7A136B57" w14:textId="77777777" w:rsidR="00803975" w:rsidRPr="006E2D51" w:rsidRDefault="00803975" w:rsidP="00803975">
      <w:pPr>
        <w:jc w:val="center"/>
        <w:rPr>
          <w:rFonts w:ascii="Arial Rounded MT Bold" w:eastAsia="Times New Roman" w:hAnsi="Arial Rounded MT Bold" w:cs="Times New Roman"/>
          <w:b/>
          <w:bCs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2DBA02F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E9CEA2A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4D024DA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02296A3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9F9C415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DE41D70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34A3A49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1AAF23D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61BE156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6A0452E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D8AE49A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470E18E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989D6F0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75A35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D1C4C64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1AB6773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7AC9FCA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47AC946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5884171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743830A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406DB31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613C85B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FFA37EE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D407C61" w14:textId="77777777" w:rsidR="004E3AF6" w:rsidRDefault="004E3AF6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FC82943" w14:textId="77777777" w:rsidR="004E3AF6" w:rsidRDefault="004E3AF6">
      <w:pPr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5609D4A7" w14:textId="0E5F0ED1" w:rsidR="00803975" w:rsidRPr="006E2D51" w:rsidRDefault="00803975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Programación del Mes de Junio</w:t>
      </w:r>
    </w:p>
    <w:p w14:paraId="48B87BF2" w14:textId="6877D85D" w:rsidR="006E2D51" w:rsidRPr="006E2D51" w:rsidRDefault="006E2D51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eastAsia="Times New Roman" w:cs="Times New Roman"/>
          <w:b/>
          <w:noProof/>
          <w:color w:val="403152" w:themeColor="accent4" w:themeShade="80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8B465BD" wp14:editId="1BAFEA77">
            <wp:extent cx="826135" cy="480695"/>
            <wp:effectExtent l="0" t="0" r="12065" b="1905"/>
            <wp:docPr id="3" name="Imagen 3" descr="https://fbcdn-sphotos-g-a.akamaihd.net/hphotos-ak-prn1/32471_401640242814_283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32471_401640242814_28356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1" cy="4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5CF3" w14:textId="77777777" w:rsidR="006E2D51" w:rsidRPr="006E2D51" w:rsidRDefault="006E2D51" w:rsidP="00803975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8B8CA67" w14:textId="77777777" w:rsidR="006E2D51" w:rsidRPr="006E2D51" w:rsidRDefault="006E2D51" w:rsidP="006E2D51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Echos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d’Amérique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Latine</w:t>
      </w:r>
    </w:p>
    <w:p w14:paraId="54398AE3" w14:textId="77777777" w:rsidR="006E2D51" w:rsidRPr="006E2D51" w:rsidRDefault="006E2D51" w:rsidP="006E2D51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Todos los viernes de 16:00 a 17:00 </w:t>
      </w:r>
      <w:r w:rsidRPr="006E2D51">
        <w:rPr>
          <w:rFonts w:ascii="Arial Rounded MT Bold" w:eastAsia="Times New Roman" w:hAnsi="Arial Rounded MT Bold" w:cs="Times New Roman"/>
          <w:b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UTC/GMT +1</w:t>
      </w:r>
    </w:p>
    <w:p w14:paraId="3E920C85" w14:textId="0CD26BDD" w:rsidR="006E2D51" w:rsidRPr="006E2D51" w:rsidRDefault="006E2D51" w:rsidP="006E2D51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Radio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Pluriel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91.5</w:t>
      </w:r>
      <w:r w:rsidR="00ED5A07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FM</w:t>
      </w:r>
    </w:p>
    <w:p w14:paraId="522FE1CF" w14:textId="4049E9DB" w:rsidR="00F44744" w:rsidRPr="004E3AF6" w:rsidRDefault="006E2D51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</w:t>
      </w:r>
      <w:r w:rsidRPr="006E2D51">
        <w:rPr>
          <w:rStyle w:val="CitaHTML"/>
          <w:rFonts w:eastAsia="Times New Roman" w:cs="Times New Roman"/>
          <w:b/>
          <w:bCs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radiopluriel</w:t>
      </w: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.fr</w:t>
      </w:r>
      <w:r w:rsidR="004E3AF6">
        <w:rPr>
          <w:rStyle w:val="Refdenotaalpie"/>
        </w:rPr>
        <w:footnoteReference w:id="2"/>
      </w:r>
    </w:p>
    <w:p w14:paraId="3E3A0CE1" w14:textId="042566D8" w:rsidR="00364A9F" w:rsidRDefault="00364A9F" w:rsidP="00364A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14:paraId="540CFAD7" w14:textId="110B17D1" w:rsidR="00364A9F" w:rsidRDefault="00364A9F" w:rsidP="00364A9F">
      <w:pPr>
        <w:rPr>
          <w:rFonts w:eastAsia="Times New Roman" w:cs="Times New Roman"/>
          <w:b/>
          <w:bCs/>
        </w:rPr>
      </w:pPr>
      <w:bookmarkStart w:id="0" w:name="_GoBack"/>
      <w:r>
        <w:rPr>
          <w:rFonts w:eastAsia="Times New Roman" w:cs="Times New Roman"/>
          <w:b/>
          <w:bCs/>
        </w:rPr>
        <w:t xml:space="preserve">Coordinador(a) mes Junio: </w:t>
      </w:r>
      <w:r w:rsidR="005F6834">
        <w:rPr>
          <w:rFonts w:eastAsia="Times New Roman" w:cs="Times New Roman"/>
          <w:b/>
          <w:bCs/>
        </w:rPr>
        <w:t xml:space="preserve"> Israel Quezada</w:t>
      </w:r>
    </w:p>
    <w:p w14:paraId="10FFE18D" w14:textId="1BBF4CED" w:rsidR="00364A9F" w:rsidRPr="005F6834" w:rsidRDefault="00364A9F" w:rsidP="00364A9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 xml:space="preserve">Mail: </w:t>
      </w:r>
      <w:r w:rsidR="005F6834" w:rsidRPr="004E3AF6">
        <w:rPr>
          <w:rFonts w:ascii="Times" w:eastAsia="Times New Roman" w:hAnsi="Times" w:cs="Times New Roman"/>
        </w:rPr>
        <w:t>gigantoma@gmail.com</w:t>
      </w:r>
    </w:p>
    <w:p w14:paraId="437C90B9" w14:textId="719D741B" w:rsidR="00364A9F" w:rsidRDefault="00364A9F" w:rsidP="00364A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Teléfono:</w:t>
      </w:r>
      <w:r w:rsidR="005F6834">
        <w:rPr>
          <w:rFonts w:eastAsia="Times New Roman" w:cs="Times New Roman"/>
          <w:b/>
          <w:bCs/>
        </w:rPr>
        <w:t xml:space="preserve"> </w:t>
      </w:r>
    </w:p>
    <w:p w14:paraId="1CC8F362" w14:textId="77777777" w:rsidR="00364A9F" w:rsidRDefault="00364A9F" w:rsidP="00364A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14:paraId="35E1C464" w14:textId="4C0ADAE4" w:rsidR="006E2D51" w:rsidRDefault="00364A9F" w:rsidP="00364A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14:paraId="3137FDA8" w14:textId="439DD139" w:rsidR="006E2D51" w:rsidRDefault="005F6834" w:rsidP="00364A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Temas pendientes:</w:t>
      </w:r>
    </w:p>
    <w:p w14:paraId="43342C8C" w14:textId="6E63DA8C" w:rsidR="005F6834" w:rsidRDefault="005F6834" w:rsidP="004E3AF6">
      <w:pPr>
        <w:pStyle w:val="Prrafodelista"/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004E3AF6">
        <w:rPr>
          <w:rFonts w:eastAsia="Times New Roman" w:cs="Times New Roman"/>
          <w:b/>
          <w:bCs/>
        </w:rPr>
        <w:t>El bilingüismo (fecha por confirmar)</w:t>
      </w:r>
    </w:p>
    <w:p w14:paraId="1F91A212" w14:textId="3103597E" w:rsidR="004E3AF6" w:rsidRPr="004E3AF6" w:rsidRDefault="004E3AF6" w:rsidP="004E3AF6">
      <w:pPr>
        <w:pStyle w:val="Prrafodelista"/>
        <w:numPr>
          <w:ilvl w:val="0"/>
          <w:numId w:val="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Programa de Rosa</w:t>
      </w:r>
    </w:p>
    <w:p w14:paraId="3E328740" w14:textId="77777777" w:rsidR="00D211D4" w:rsidRDefault="00D211D4" w:rsidP="00364A9F">
      <w:pPr>
        <w:rPr>
          <w:rFonts w:eastAsia="Times New Roman" w:cs="Times New Roman"/>
          <w:b/>
          <w:bCs/>
        </w:rPr>
      </w:pPr>
    </w:p>
    <w:p w14:paraId="337B77BF" w14:textId="0D01133A" w:rsidR="00D211D4" w:rsidRDefault="00D211D4" w:rsidP="00364A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Viernes 7 de Junio</w:t>
      </w:r>
    </w:p>
    <w:p w14:paraId="56CD04EC" w14:textId="3010EF18" w:rsidR="005F6834" w:rsidRPr="006E2D51" w:rsidRDefault="005F6834" w:rsidP="005F683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22D3F70B" w14:textId="14B141AA" w:rsidR="005F6834" w:rsidRPr="006E2D51" w:rsidRDefault="005F6834" w:rsidP="005F683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52BA7951" w14:textId="195804ED" w:rsidR="005F6834" w:rsidRDefault="005F6834" w:rsidP="005F683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60C1C220" w14:textId="04413127" w:rsidR="005F6834" w:rsidRDefault="005F6834" w:rsidP="005F683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77EDE54B" w14:textId="77777777" w:rsidR="00D211D4" w:rsidRDefault="00D211D4" w:rsidP="00364A9F">
      <w:pPr>
        <w:rPr>
          <w:rFonts w:eastAsia="Times New Roman" w:cs="Times New Roman"/>
          <w:b/>
          <w:bCs/>
        </w:rPr>
      </w:pPr>
    </w:p>
    <w:p w14:paraId="33413E9C" w14:textId="467F81E9" w:rsidR="00D211D4" w:rsidRDefault="00D211D4" w:rsidP="00D211D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Viernes 14 de Junio</w:t>
      </w:r>
    </w:p>
    <w:p w14:paraId="48F0E518" w14:textId="77777777" w:rsidR="005F6834" w:rsidRPr="006E2D51" w:rsidRDefault="005F6834" w:rsidP="005F683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5C91AE6C" w14:textId="77777777" w:rsidR="005F6834" w:rsidRPr="006E2D51" w:rsidRDefault="005F6834" w:rsidP="005F683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5BDD43DE" w14:textId="77777777" w:rsidR="005F6834" w:rsidRDefault="005F6834" w:rsidP="005F683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5281854C" w14:textId="77777777" w:rsidR="005F6834" w:rsidRDefault="005F6834" w:rsidP="005F683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690BC3F5" w14:textId="77777777" w:rsidR="00D211D4" w:rsidRDefault="00D211D4" w:rsidP="00364A9F"/>
    <w:p w14:paraId="7E9371B2" w14:textId="4EF637B1" w:rsidR="00D211D4" w:rsidRDefault="00D211D4" w:rsidP="00D211D4">
      <w:r>
        <w:rPr>
          <w:rFonts w:eastAsia="Times New Roman" w:cs="Times New Roman"/>
          <w:b/>
          <w:bCs/>
        </w:rPr>
        <w:t>Viernes 21 de Junio</w:t>
      </w:r>
    </w:p>
    <w:p w14:paraId="4DE392CB" w14:textId="77777777" w:rsidR="005F6834" w:rsidRPr="006E2D51" w:rsidRDefault="005F6834" w:rsidP="005F683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2E835BF3" w14:textId="77777777" w:rsidR="005F6834" w:rsidRPr="006E2D51" w:rsidRDefault="005F6834" w:rsidP="005F683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006B49D4" w14:textId="77777777" w:rsidR="005F6834" w:rsidRDefault="005F6834" w:rsidP="005F683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2EFC079C" w14:textId="77777777" w:rsidR="005F6834" w:rsidRDefault="005F6834" w:rsidP="005F683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797DBF7C" w14:textId="77777777" w:rsidR="00D211D4" w:rsidRDefault="00D211D4" w:rsidP="00364A9F"/>
    <w:p w14:paraId="5D0D27CB" w14:textId="1F8965E2" w:rsidR="00D211D4" w:rsidRDefault="00D211D4" w:rsidP="00D211D4">
      <w:r>
        <w:rPr>
          <w:rFonts w:eastAsia="Times New Roman" w:cs="Times New Roman"/>
          <w:b/>
          <w:bCs/>
        </w:rPr>
        <w:t>Viernes 28 de Junio</w:t>
      </w:r>
    </w:p>
    <w:p w14:paraId="15BCAAFE" w14:textId="77777777" w:rsidR="005F6834" w:rsidRPr="006E2D51" w:rsidRDefault="005F6834" w:rsidP="005F683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01F87D8C" w14:textId="77777777" w:rsidR="005F6834" w:rsidRPr="006E2D51" w:rsidRDefault="005F6834" w:rsidP="005F683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34F52696" w14:textId="77777777" w:rsidR="005F6834" w:rsidRDefault="005F6834" w:rsidP="005F683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6827E1C5" w14:textId="5E84E076" w:rsidR="00D211D4" w:rsidRDefault="005F6834" w:rsidP="00364A9F">
      <w:pPr>
        <w:rPr>
          <w:rFonts w:eastAsia="Times New Roman" w:cs="Times New Roman"/>
        </w:rPr>
      </w:pPr>
      <w:r>
        <w:rPr>
          <w:rFonts w:eastAsia="Times New Roman" w:cs="Times New Roman"/>
        </w:rPr>
        <w:t>Técnica:</w:t>
      </w:r>
    </w:p>
    <w:bookmarkEnd w:id="0"/>
    <w:p w14:paraId="6FC971CC" w14:textId="77777777" w:rsidR="004E3AF6" w:rsidRDefault="004E3AF6" w:rsidP="00364A9F">
      <w:pPr>
        <w:rPr>
          <w:rFonts w:eastAsia="Times New Roman" w:cs="Times New Roman"/>
        </w:rPr>
      </w:pPr>
    </w:p>
    <w:p w14:paraId="1E1FA070" w14:textId="77777777" w:rsidR="004E3AF6" w:rsidRDefault="004E3AF6" w:rsidP="00364A9F">
      <w:pPr>
        <w:rPr>
          <w:rFonts w:eastAsia="Times New Roman" w:cs="Times New Roman"/>
        </w:rPr>
      </w:pPr>
    </w:p>
    <w:p w14:paraId="3E5AAFF2" w14:textId="77777777" w:rsidR="004E3AF6" w:rsidRDefault="004E3AF6" w:rsidP="00364A9F">
      <w:pPr>
        <w:rPr>
          <w:rFonts w:eastAsia="Times New Roman" w:cs="Times New Roman"/>
        </w:rPr>
      </w:pPr>
    </w:p>
    <w:p w14:paraId="381CA6CA" w14:textId="77777777" w:rsidR="004E3AF6" w:rsidRDefault="004E3AF6" w:rsidP="00364A9F">
      <w:pPr>
        <w:rPr>
          <w:rFonts w:eastAsia="Times New Roman" w:cs="Times New Roman"/>
        </w:rPr>
      </w:pPr>
    </w:p>
    <w:p w14:paraId="3E375EFC" w14:textId="77777777" w:rsidR="004E3AF6" w:rsidRDefault="004E3AF6" w:rsidP="00364A9F">
      <w:pPr>
        <w:rPr>
          <w:rFonts w:eastAsia="Times New Roman" w:cs="Times New Roman"/>
        </w:rPr>
      </w:pPr>
    </w:p>
    <w:p w14:paraId="5D40CC66" w14:textId="14FB438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Programación del Mes de Jul</w:t>
      </w: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io</w:t>
      </w:r>
    </w:p>
    <w:p w14:paraId="19EE5F44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eastAsia="Times New Roman" w:cs="Times New Roman"/>
          <w:b/>
          <w:noProof/>
          <w:color w:val="403152" w:themeColor="accent4" w:themeShade="80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2DED9DF" wp14:editId="4A59283D">
            <wp:extent cx="826135" cy="480695"/>
            <wp:effectExtent l="0" t="0" r="12065" b="1905"/>
            <wp:docPr id="2" name="Imagen 2" descr="https://fbcdn-sphotos-g-a.akamaihd.net/hphotos-ak-prn1/32471_401640242814_283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32471_401640242814_28356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1" cy="4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70FE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300B072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Echos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d’Amérique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Latine</w:t>
      </w:r>
    </w:p>
    <w:p w14:paraId="1C7DB5AC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Todos los viernes de 16:00 a 17:00 </w:t>
      </w:r>
      <w:r w:rsidRPr="006E2D51">
        <w:rPr>
          <w:rFonts w:ascii="Arial Rounded MT Bold" w:eastAsia="Times New Roman" w:hAnsi="Arial Rounded MT Bold" w:cs="Times New Roman"/>
          <w:b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UTC/GMT +1</w:t>
      </w:r>
    </w:p>
    <w:p w14:paraId="1DAF3A10" w14:textId="088B2930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Radio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Pluriel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91.5</w:t>
      </w:r>
      <w:r w:rsidR="00ED5A07" w:rsidRPr="00ED5A07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5A07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FM</w:t>
      </w:r>
    </w:p>
    <w:p w14:paraId="66534297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</w:t>
      </w:r>
      <w:r w:rsidRPr="006E2D51">
        <w:rPr>
          <w:rStyle w:val="CitaHTML"/>
          <w:rFonts w:eastAsia="Times New Roman" w:cs="Times New Roman"/>
          <w:b/>
          <w:bCs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radiopluriel</w:t>
      </w: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.fr</w:t>
      </w:r>
    </w:p>
    <w:p w14:paraId="232E7F56" w14:textId="77777777" w:rsidR="004E3AF6" w:rsidRDefault="004E3AF6" w:rsidP="004E3AF6"/>
    <w:p w14:paraId="49D7CFF9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14:paraId="7752531A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2C4B0FDF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Coordinador(a) mes Julio: Larissa Guzmán</w:t>
      </w:r>
    </w:p>
    <w:p w14:paraId="56ACA890" w14:textId="77777777" w:rsidR="004E3AF6" w:rsidRPr="00F66074" w:rsidRDefault="004E3AF6" w:rsidP="004E3AF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 xml:space="preserve">Mail: </w:t>
      </w:r>
      <w:r w:rsidRPr="00F66074">
        <w:rPr>
          <w:rStyle w:val="Textoennegrita"/>
          <w:rFonts w:eastAsia="Times New Roman" w:cs="Times New Roman"/>
          <w:b w:val="0"/>
        </w:rPr>
        <w:t>larissaguzmangarcia</w:t>
      </w:r>
      <w:r w:rsidRPr="00F66074">
        <w:rPr>
          <w:rFonts w:eastAsia="Times New Roman" w:cs="Times New Roman"/>
        </w:rPr>
        <w:t>@hotmail.fr</w:t>
      </w:r>
    </w:p>
    <w:p w14:paraId="38CB9240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Teléfono: </w:t>
      </w:r>
    </w:p>
    <w:p w14:paraId="74B67757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14:paraId="170D397F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14:paraId="71637E66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10F4F0EA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Viernes 5 de Julio</w:t>
      </w:r>
    </w:p>
    <w:p w14:paraId="1FCAFD2D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495F7BB7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6F1A098C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54ED398B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2BC562BD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4E69ACF3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Viernes 12 de Julio</w:t>
      </w:r>
    </w:p>
    <w:p w14:paraId="471CBA46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3422DAA9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382B46F5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6F4DFC5E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1DD79A69" w14:textId="77777777" w:rsidR="004E3AF6" w:rsidRDefault="004E3AF6" w:rsidP="004E3AF6"/>
    <w:p w14:paraId="734B7626" w14:textId="77777777" w:rsidR="004E3AF6" w:rsidRDefault="004E3AF6" w:rsidP="004E3AF6">
      <w:r>
        <w:rPr>
          <w:rFonts w:eastAsia="Times New Roman" w:cs="Times New Roman"/>
          <w:b/>
          <w:bCs/>
        </w:rPr>
        <w:t>Viernes 19 de Junio</w:t>
      </w:r>
    </w:p>
    <w:p w14:paraId="31007F00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7B14EBC1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6CA53343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18AC7DC4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2C617563" w14:textId="77777777" w:rsidR="004E3AF6" w:rsidRDefault="004E3AF6" w:rsidP="004E3AF6"/>
    <w:p w14:paraId="31E11EBF" w14:textId="77777777" w:rsidR="004E3AF6" w:rsidRDefault="004E3AF6" w:rsidP="004E3AF6">
      <w:r>
        <w:rPr>
          <w:rFonts w:eastAsia="Times New Roman" w:cs="Times New Roman"/>
          <w:b/>
          <w:bCs/>
        </w:rPr>
        <w:t>Viernes 26 de Junio</w:t>
      </w:r>
    </w:p>
    <w:p w14:paraId="24655FAD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601444F7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04A69EC3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072548F4" w14:textId="77777777" w:rsidR="004E3AF6" w:rsidRPr="00F66074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3C6C6F44" w14:textId="77777777" w:rsidR="004E3AF6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6F54724" w14:textId="77777777" w:rsidR="004E3AF6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AB6F5D7" w14:textId="77777777" w:rsidR="004E3AF6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801F0B4" w14:textId="77777777" w:rsidR="004E3AF6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7BFAB1" w14:textId="77777777" w:rsidR="004E3AF6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84D0ED9" w14:textId="77777777" w:rsidR="004E3AF6" w:rsidRPr="006E2D51" w:rsidRDefault="00ED5A07" w:rsidP="004E3AF6">
      <w:pPr>
        <w:jc w:val="center"/>
        <w:rPr>
          <w:rFonts w:ascii="Arial Narrow" w:eastAsia="Times New Roman" w:hAnsi="Arial Narrow" w:cs="Times New Roman"/>
          <w:b/>
          <w:bCs/>
          <w:i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9" w:history="1">
        <w:r w:rsidR="004E3AF6" w:rsidRPr="006E2D51">
          <w:rPr>
            <w:rStyle w:val="Hipervnculo"/>
            <w:rFonts w:ascii="Arial Narrow" w:eastAsia="Times New Roman" w:hAnsi="Arial Narrow" w:cs="Times New Roman"/>
            <w:b/>
            <w:bCs/>
            <w:i/>
            <w:color w:val="000000" w:themeColor="text1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http://www.radiopluriel.fr/spip/-Echos-d-Amerique-latine-.html</w:t>
        </w:r>
      </w:hyperlink>
    </w:p>
    <w:p w14:paraId="6F3F7DA9" w14:textId="77777777" w:rsidR="004E3AF6" w:rsidRDefault="00ED5A07" w:rsidP="004E3AF6">
      <w:pPr>
        <w:jc w:val="center"/>
        <w:rPr>
          <w:rFonts w:ascii="Arial Narrow" w:eastAsia="Times New Roman" w:hAnsi="Arial Narrow" w:cs="Times New Roman"/>
          <w:b/>
          <w:bCs/>
          <w:i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10" w:history="1">
        <w:r w:rsidR="004E3AF6" w:rsidRPr="00BB452D">
          <w:rPr>
            <w:rStyle w:val="Hipervnculo"/>
            <w:rFonts w:ascii="Arial Narrow" w:eastAsia="Times New Roman" w:hAnsi="Arial Narrow" w:cs="Times New Roman"/>
            <w:b/>
            <w:bCs/>
            <w:i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https://www.facebook.com/pages/Echos-dAm%C3%A9rique-Latine/213516082814</w:t>
        </w:r>
      </w:hyperlink>
    </w:p>
    <w:p w14:paraId="71C4ACA2" w14:textId="77777777" w:rsidR="004E3AF6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11FC6F4" w14:textId="77777777" w:rsidR="004E3AF6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B203B1B" w14:textId="59B329DC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Programación del Mes de </w:t>
      </w:r>
      <w:r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Agosto</w:t>
      </w:r>
    </w:p>
    <w:p w14:paraId="7E886B0C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eastAsia="Times New Roman" w:cs="Times New Roman"/>
          <w:b/>
          <w:noProof/>
          <w:color w:val="403152" w:themeColor="accent4" w:themeShade="80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9697909" wp14:editId="3E55360C">
            <wp:extent cx="826135" cy="480695"/>
            <wp:effectExtent l="0" t="0" r="12065" b="1905"/>
            <wp:docPr id="4" name="Imagen 4" descr="https://fbcdn-sphotos-g-a.akamaihd.net/hphotos-ak-prn1/32471_401640242814_283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32471_401640242814_28356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1" cy="4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AF4F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7753E99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Echos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d’Amérique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Latine</w:t>
      </w:r>
    </w:p>
    <w:p w14:paraId="37EF1F57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Todos los viernes de 16:00 a 17:00 </w:t>
      </w:r>
      <w:r w:rsidRPr="006E2D51">
        <w:rPr>
          <w:rFonts w:ascii="Arial Rounded MT Bold" w:eastAsia="Times New Roman" w:hAnsi="Arial Rounded MT Bold" w:cs="Times New Roman"/>
          <w:b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UTC/GMT +1</w:t>
      </w:r>
    </w:p>
    <w:p w14:paraId="6B922970" w14:textId="6C740294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Radio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Pluriel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91.5</w:t>
      </w:r>
      <w:r w:rsidR="00ED5A07" w:rsidRPr="00ED5A07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5A07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FM</w:t>
      </w:r>
    </w:p>
    <w:p w14:paraId="614CAFE9" w14:textId="77777777" w:rsidR="004E3AF6" w:rsidRPr="006E2D51" w:rsidRDefault="004E3AF6" w:rsidP="004E3AF6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</w:t>
      </w:r>
      <w:r w:rsidRPr="006E2D51">
        <w:rPr>
          <w:rStyle w:val="CitaHTML"/>
          <w:rFonts w:eastAsia="Times New Roman" w:cs="Times New Roman"/>
          <w:b/>
          <w:bCs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radiopluriel</w:t>
      </w: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.fr</w:t>
      </w:r>
    </w:p>
    <w:p w14:paraId="56057228" w14:textId="77777777" w:rsidR="004E3AF6" w:rsidRDefault="004E3AF6" w:rsidP="004E3AF6"/>
    <w:p w14:paraId="29F953AE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14:paraId="5D0C0A4F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31F45935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Coordinador(a) mes Agosto:  </w:t>
      </w:r>
    </w:p>
    <w:p w14:paraId="060F1E4C" w14:textId="77777777" w:rsidR="004E3AF6" w:rsidRPr="005F6834" w:rsidRDefault="004E3AF6" w:rsidP="004E3AF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 xml:space="preserve">Mail: </w:t>
      </w:r>
    </w:p>
    <w:p w14:paraId="0D0A0D7F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Teléfono: </w:t>
      </w:r>
    </w:p>
    <w:p w14:paraId="55B48A57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14:paraId="0A2C1735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14:paraId="5882F96F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33A80578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Viernes 2 de Agosto</w:t>
      </w:r>
    </w:p>
    <w:p w14:paraId="4FE6A6E2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5E9D0138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4844A85F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0CFC14FD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3DBDE489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38F51F35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Viernes 9 de Agosto</w:t>
      </w:r>
    </w:p>
    <w:p w14:paraId="2EBAFA03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5616230D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2A4B7B06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2CBB4BBB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28550167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6023964C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Viernes 16 de Agosto</w:t>
      </w:r>
    </w:p>
    <w:p w14:paraId="5049BF32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3838B5FC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72AA4FB2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0AC066FD" w14:textId="77777777" w:rsidR="004E3AF6" w:rsidRDefault="004E3AF6" w:rsidP="004E3AF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14:paraId="123BAD30" w14:textId="77777777" w:rsidR="004E3AF6" w:rsidRDefault="004E3AF6" w:rsidP="004E3AF6"/>
    <w:p w14:paraId="166FC389" w14:textId="77777777" w:rsidR="004E3AF6" w:rsidRDefault="004E3AF6" w:rsidP="004E3AF6">
      <w:r>
        <w:rPr>
          <w:rFonts w:eastAsia="Times New Roman" w:cs="Times New Roman"/>
          <w:b/>
          <w:bCs/>
        </w:rPr>
        <w:t>Viernes 23 de Agosto</w:t>
      </w:r>
    </w:p>
    <w:p w14:paraId="58AD21FB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04FD7167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09F44062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7A569969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>Técnica:</w:t>
      </w:r>
    </w:p>
    <w:p w14:paraId="6748389E" w14:textId="77777777" w:rsidR="004E3AF6" w:rsidRDefault="004E3AF6" w:rsidP="004E3AF6">
      <w:pPr>
        <w:rPr>
          <w:rFonts w:eastAsia="Times New Roman" w:cs="Times New Roman"/>
          <w:b/>
          <w:bCs/>
        </w:rPr>
      </w:pPr>
    </w:p>
    <w:p w14:paraId="58B0FFC1" w14:textId="77777777" w:rsidR="004E3AF6" w:rsidRDefault="004E3AF6" w:rsidP="004E3AF6">
      <w:r>
        <w:rPr>
          <w:rFonts w:eastAsia="Times New Roman" w:cs="Times New Roman"/>
          <w:b/>
          <w:bCs/>
        </w:rPr>
        <w:t>Viernes 23 de Agosto</w:t>
      </w:r>
    </w:p>
    <w:p w14:paraId="195080B5" w14:textId="77777777" w:rsidR="004E3AF6" w:rsidRPr="006E2D51" w:rsidRDefault="004E3AF6" w:rsidP="004E3A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14:paraId="40666151" w14:textId="77777777" w:rsidR="004E3AF6" w:rsidRPr="006E2D51" w:rsidRDefault="004E3AF6" w:rsidP="004E3AF6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14:paraId="32B037CB" w14:textId="77777777" w:rsidR="004E3AF6" w:rsidRDefault="004E3AF6" w:rsidP="004E3A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14:paraId="6D43CDF3" w14:textId="660733C9" w:rsidR="004E3AF6" w:rsidRPr="004E3AF6" w:rsidRDefault="004E3AF6" w:rsidP="00364A9F">
      <w:pPr>
        <w:rPr>
          <w:rFonts w:eastAsia="Times New Roman" w:cs="Times New Roman"/>
        </w:rPr>
      </w:pPr>
      <w:r>
        <w:rPr>
          <w:rFonts w:eastAsia="Times New Roman" w:cs="Times New Roman"/>
        </w:rPr>
        <w:t>Técnica:</w:t>
      </w:r>
    </w:p>
    <w:sectPr w:rsidR="004E3AF6" w:rsidRPr="004E3AF6" w:rsidSect="00615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B41C0" w14:textId="77777777" w:rsidR="00ED5A07" w:rsidRDefault="00ED5A07" w:rsidP="006E2D51">
      <w:r>
        <w:separator/>
      </w:r>
    </w:p>
  </w:endnote>
  <w:endnote w:type="continuationSeparator" w:id="0">
    <w:p w14:paraId="13B4014C" w14:textId="77777777" w:rsidR="00ED5A07" w:rsidRDefault="00ED5A07" w:rsidP="006E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6749E2" w14:textId="77777777" w:rsidR="00ED5A07" w:rsidRDefault="00ED5A0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006A5B" w14:textId="77777777" w:rsidR="00ED5A07" w:rsidRDefault="00ED5A0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28C811" w14:textId="77777777" w:rsidR="00ED5A07" w:rsidRDefault="00ED5A0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2EE8" w14:textId="77777777" w:rsidR="00ED5A07" w:rsidRDefault="00ED5A07" w:rsidP="006E2D51">
      <w:r>
        <w:separator/>
      </w:r>
    </w:p>
  </w:footnote>
  <w:footnote w:type="continuationSeparator" w:id="0">
    <w:p w14:paraId="5559B7DB" w14:textId="77777777" w:rsidR="00ED5A07" w:rsidRDefault="00ED5A07" w:rsidP="006E2D51">
      <w:r>
        <w:continuationSeparator/>
      </w:r>
    </w:p>
  </w:footnote>
  <w:footnote w:id="1">
    <w:p w14:paraId="61A9A20A" w14:textId="77777777" w:rsidR="00ED5A07" w:rsidRPr="006E2D51" w:rsidRDefault="00ED5A07" w:rsidP="004E3AF6">
      <w:pPr>
        <w:jc w:val="center"/>
        <w:rPr>
          <w:rFonts w:ascii="Arial Narrow" w:eastAsia="Times New Roman" w:hAnsi="Arial Narrow" w:cs="Times New Roman"/>
          <w:b/>
          <w:bCs/>
          <w:i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6E2D51">
          <w:rPr>
            <w:rStyle w:val="Hipervnculo"/>
            <w:rFonts w:ascii="Arial Narrow" w:eastAsia="Times New Roman" w:hAnsi="Arial Narrow" w:cs="Times New Roman"/>
            <w:b/>
            <w:bCs/>
            <w:i/>
            <w:color w:val="000000" w:themeColor="text1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http://www.radiopluriel.fr/spip/-Echos-d-Amerique-latine-.html</w:t>
        </w:r>
      </w:hyperlink>
    </w:p>
    <w:p w14:paraId="62345FF1" w14:textId="43BA4D66" w:rsidR="00ED5A07" w:rsidRPr="004E3AF6" w:rsidRDefault="00ED5A07" w:rsidP="004E3AF6">
      <w:pPr>
        <w:pStyle w:val="Textonotapie"/>
        <w:jc w:val="center"/>
        <w:rPr>
          <w:lang w:val="fr-FR"/>
        </w:rPr>
      </w:pPr>
      <w:hyperlink r:id="rId2" w:history="1">
        <w:r w:rsidRPr="00BB452D">
          <w:rPr>
            <w:rStyle w:val="Hipervnculo"/>
            <w:rFonts w:ascii="Arial Narrow" w:eastAsia="Times New Roman" w:hAnsi="Arial Narrow" w:cs="Times New Roman"/>
            <w:b/>
            <w:bCs/>
            <w:i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https://www.facebook.com/pages/Echos-dAm%C3%A9rique-Latine/213516082814</w:t>
        </w:r>
      </w:hyperlink>
    </w:p>
  </w:footnote>
  <w:footnote w:id="2">
    <w:p w14:paraId="6E9D550A" w14:textId="77777777" w:rsidR="00ED5A07" w:rsidRPr="006E2D51" w:rsidRDefault="00ED5A07" w:rsidP="004E3AF6">
      <w:pPr>
        <w:jc w:val="center"/>
        <w:rPr>
          <w:rFonts w:ascii="Arial Narrow" w:eastAsia="Times New Roman" w:hAnsi="Arial Narrow" w:cs="Times New Roman"/>
          <w:b/>
          <w:bCs/>
          <w:i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6E2D51">
          <w:rPr>
            <w:rStyle w:val="Hipervnculo"/>
            <w:rFonts w:ascii="Arial Narrow" w:eastAsia="Times New Roman" w:hAnsi="Arial Narrow" w:cs="Times New Roman"/>
            <w:b/>
            <w:bCs/>
            <w:i/>
            <w:color w:val="000000" w:themeColor="text1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http://www.radiopluriel.fr/spip/-Echos-d-Amerique-latine-.html</w:t>
        </w:r>
      </w:hyperlink>
    </w:p>
    <w:p w14:paraId="24D462B6" w14:textId="77777777" w:rsidR="00ED5A07" w:rsidRPr="004E3AF6" w:rsidRDefault="00ED5A07" w:rsidP="004E3AF6">
      <w:pPr>
        <w:pStyle w:val="Textonotapie"/>
        <w:jc w:val="center"/>
        <w:rPr>
          <w:lang w:val="fr-FR"/>
        </w:rPr>
      </w:pPr>
      <w:hyperlink r:id="rId4" w:history="1">
        <w:r w:rsidRPr="00BB452D">
          <w:rPr>
            <w:rStyle w:val="Hipervnculo"/>
            <w:rFonts w:ascii="Arial Narrow" w:eastAsia="Times New Roman" w:hAnsi="Arial Narrow" w:cs="Times New Roman"/>
            <w:b/>
            <w:bCs/>
            <w:i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https://www.facebook.com/pages/Echos-dAm%C3%A9rique-Latine/213516082814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A172D7" w14:textId="6E99FE26" w:rsidR="00ED5A07" w:rsidRDefault="00ED5A07">
    <w:pPr>
      <w:pStyle w:val="Encabezado"/>
    </w:pPr>
    <w:r>
      <w:rPr>
        <w:noProof/>
        <w:lang w:val="es-ES"/>
      </w:rPr>
      <w:pict w14:anchorId="653648F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24.8pt;height:22.35pt;z-index:-251655168;mso-wrap-edited:f;mso-position-horizontal:center;mso-position-horizontal-relative:margin;mso-position-vertical:center;mso-position-vertical-relative:margin" wrapcoords="1106 4320 76 4320 0 5040 38 17280 5380 20160 7212 20160 14234 20160 21523 18000 21561 5040 21256 4320 18050 4320 1106 4320" fillcolor="silver" stroked="f">
          <v:fill opacity="64880f"/>
          <v:textpath style="font-family:&quot;Cambria&quot;;font-size:1pt" string="Echos d'amérique latine Programación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42D7F" w14:textId="311872A2" w:rsidR="00ED5A07" w:rsidRDefault="00ED5A07">
    <w:pPr>
      <w:pStyle w:val="Encabezado"/>
    </w:pPr>
    <w:r>
      <w:rPr>
        <w:noProof/>
        <w:lang w:val="es-ES"/>
      </w:rPr>
      <w:pict w14:anchorId="10192E7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24.8pt;height:22.35pt;z-index:-251657216;mso-wrap-edited:f;mso-position-horizontal:center;mso-position-horizontal-relative:margin;mso-position-vertical:center;mso-position-vertical-relative:margin" wrapcoords="1106 4320 76 4320 0 5040 38 17280 5380 20160 7212 20160 14234 20160 21523 18000 21561 5040 21256 4320 18050 4320 1106 4320" fillcolor="silver" stroked="f">
          <v:fill opacity="64880f"/>
          <v:textpath style="font-family:&quot;Cambria&quot;;font-size:1pt" string="Echos d'amérique latine Programación 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3F0C95" w14:textId="10181183" w:rsidR="00ED5A07" w:rsidRDefault="00ED5A07">
    <w:pPr>
      <w:pStyle w:val="Encabezado"/>
    </w:pPr>
    <w:r>
      <w:rPr>
        <w:noProof/>
        <w:lang w:val="es-ES"/>
      </w:rPr>
      <w:pict w14:anchorId="4EEA5DA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24.8pt;height:22.35pt;z-index:-251653120;mso-wrap-edited:f;mso-position-horizontal:center;mso-position-horizontal-relative:margin;mso-position-vertical:center;mso-position-vertical-relative:margin" wrapcoords="1106 4320 76 4320 0 5040 38 17280 5380 20160 7212 20160 14234 20160 21523 18000 21561 5040 21256 4320 18050 4320 1106 4320" fillcolor="silver" stroked="f">
          <v:fill opacity="64880f"/>
          <v:textpath style="font-family:&quot;Cambria&quot;;font-size:1pt" string="Echos d'amérique latine Programación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431"/>
    <w:multiLevelType w:val="hybridMultilevel"/>
    <w:tmpl w:val="11D22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8"/>
    <w:rsid w:val="00015450"/>
    <w:rsid w:val="000B5DE8"/>
    <w:rsid w:val="001E2F38"/>
    <w:rsid w:val="001E54CF"/>
    <w:rsid w:val="002F3986"/>
    <w:rsid w:val="00364A9F"/>
    <w:rsid w:val="004E3AF6"/>
    <w:rsid w:val="0058714E"/>
    <w:rsid w:val="005F6834"/>
    <w:rsid w:val="00615C57"/>
    <w:rsid w:val="006E2D51"/>
    <w:rsid w:val="0076456C"/>
    <w:rsid w:val="007D2A2C"/>
    <w:rsid w:val="00803975"/>
    <w:rsid w:val="00804045"/>
    <w:rsid w:val="009E3BE5"/>
    <w:rsid w:val="00B004AB"/>
    <w:rsid w:val="00B04437"/>
    <w:rsid w:val="00B764E9"/>
    <w:rsid w:val="00B82742"/>
    <w:rsid w:val="00D211D4"/>
    <w:rsid w:val="00ED5A07"/>
    <w:rsid w:val="00F44744"/>
    <w:rsid w:val="00F5733E"/>
    <w:rsid w:val="00F66074"/>
    <w:rsid w:val="00F7122B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95B5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F13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B764E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1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D4"/>
    <w:rPr>
      <w:rFonts w:ascii="Lucida Grande" w:hAnsi="Lucida Grande" w:cs="Lucida Grande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D211D4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D51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6E2D51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2D51"/>
  </w:style>
  <w:style w:type="character" w:styleId="Refdenotaalfinal">
    <w:name w:val="endnote reference"/>
    <w:basedOn w:val="Fuentedeprrafopredeter"/>
    <w:uiPriority w:val="99"/>
    <w:unhideWhenUsed/>
    <w:rsid w:val="006E2D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66074"/>
    <w:rPr>
      <w:b/>
      <w:bCs/>
    </w:rPr>
  </w:style>
  <w:style w:type="paragraph" w:styleId="Prrafodelista">
    <w:name w:val="List Paragraph"/>
    <w:basedOn w:val="Normal"/>
    <w:uiPriority w:val="34"/>
    <w:qFormat/>
    <w:rsid w:val="004E3A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3AF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F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F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F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E3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AF6"/>
  </w:style>
  <w:style w:type="paragraph" w:styleId="Piedepgina">
    <w:name w:val="footer"/>
    <w:basedOn w:val="Normal"/>
    <w:link w:val="PiedepginaCar"/>
    <w:uiPriority w:val="99"/>
    <w:unhideWhenUsed/>
    <w:rsid w:val="004E3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AF6"/>
  </w:style>
  <w:style w:type="paragraph" w:styleId="Textonotapie">
    <w:name w:val="footnote text"/>
    <w:basedOn w:val="Normal"/>
    <w:link w:val="TextonotapieCar"/>
    <w:uiPriority w:val="99"/>
    <w:unhideWhenUsed/>
    <w:rsid w:val="004E3AF6"/>
  </w:style>
  <w:style w:type="character" w:customStyle="1" w:styleId="TextonotapieCar">
    <w:name w:val="Texto nota pie Car"/>
    <w:basedOn w:val="Fuentedeprrafopredeter"/>
    <w:link w:val="Textonotapie"/>
    <w:uiPriority w:val="99"/>
    <w:rsid w:val="004E3AF6"/>
  </w:style>
  <w:style w:type="character" w:styleId="Refdenotaalpie">
    <w:name w:val="footnote reference"/>
    <w:basedOn w:val="Fuentedeprrafopredeter"/>
    <w:uiPriority w:val="99"/>
    <w:unhideWhenUsed/>
    <w:rsid w:val="004E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F13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B764E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1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D4"/>
    <w:rPr>
      <w:rFonts w:ascii="Lucida Grande" w:hAnsi="Lucida Grande" w:cs="Lucida Grande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D211D4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D51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6E2D51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2D51"/>
  </w:style>
  <w:style w:type="character" w:styleId="Refdenotaalfinal">
    <w:name w:val="endnote reference"/>
    <w:basedOn w:val="Fuentedeprrafopredeter"/>
    <w:uiPriority w:val="99"/>
    <w:unhideWhenUsed/>
    <w:rsid w:val="006E2D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66074"/>
    <w:rPr>
      <w:b/>
      <w:bCs/>
    </w:rPr>
  </w:style>
  <w:style w:type="paragraph" w:styleId="Prrafodelista">
    <w:name w:val="List Paragraph"/>
    <w:basedOn w:val="Normal"/>
    <w:uiPriority w:val="34"/>
    <w:qFormat/>
    <w:rsid w:val="004E3A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3AF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F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F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F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E3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AF6"/>
  </w:style>
  <w:style w:type="paragraph" w:styleId="Piedepgina">
    <w:name w:val="footer"/>
    <w:basedOn w:val="Normal"/>
    <w:link w:val="PiedepginaCar"/>
    <w:uiPriority w:val="99"/>
    <w:unhideWhenUsed/>
    <w:rsid w:val="004E3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AF6"/>
  </w:style>
  <w:style w:type="paragraph" w:styleId="Textonotapie">
    <w:name w:val="footnote text"/>
    <w:basedOn w:val="Normal"/>
    <w:link w:val="TextonotapieCar"/>
    <w:uiPriority w:val="99"/>
    <w:unhideWhenUsed/>
    <w:rsid w:val="004E3AF6"/>
  </w:style>
  <w:style w:type="character" w:customStyle="1" w:styleId="TextonotapieCar">
    <w:name w:val="Texto nota pie Car"/>
    <w:basedOn w:val="Fuentedeprrafopredeter"/>
    <w:link w:val="Textonotapie"/>
    <w:uiPriority w:val="99"/>
    <w:rsid w:val="004E3AF6"/>
  </w:style>
  <w:style w:type="character" w:styleId="Refdenotaalpie">
    <w:name w:val="footnote reference"/>
    <w:basedOn w:val="Fuentedeprrafopredeter"/>
    <w:uiPriority w:val="99"/>
    <w:unhideWhenUsed/>
    <w:rsid w:val="004E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radiopluriel.fr/spip/-Echos-d-Amerique-latine-.html" TargetMode="External"/><Relationship Id="rId10" Type="http://schemas.openxmlformats.org/officeDocument/2006/relationships/hyperlink" Target="https://www.facebook.com/pages/Echos-dAm%C3%A9rique-Latine/21351608281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pluriel.fr/spip/-Echos-d-Amerique-latine-.html" TargetMode="External"/><Relationship Id="rId4" Type="http://schemas.openxmlformats.org/officeDocument/2006/relationships/hyperlink" Target="https://www.facebook.com/pages/Echos-dAm%C3%A9rique-Latine/213516082814" TargetMode="External"/><Relationship Id="rId1" Type="http://schemas.openxmlformats.org/officeDocument/2006/relationships/hyperlink" Target="http://www.radiopluriel.fr/spip/-Echos-d-Amerique-latine-.html" TargetMode="External"/><Relationship Id="rId2" Type="http://schemas.openxmlformats.org/officeDocument/2006/relationships/hyperlink" Target="https://www.facebook.com/pages/Echos-dAm%C3%A9rique-Latine/2135160828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513</Words>
  <Characters>2824</Characters>
  <Application>Microsoft Macintosh Word</Application>
  <DocSecurity>0</DocSecurity>
  <Lines>23</Lines>
  <Paragraphs>6</Paragraphs>
  <ScaleCrop>false</ScaleCrop>
  <Company>Université Lumière Lyon2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4</cp:revision>
  <dcterms:created xsi:type="dcterms:W3CDTF">2013-04-28T22:47:00Z</dcterms:created>
  <dcterms:modified xsi:type="dcterms:W3CDTF">2013-04-29T01:01:00Z</dcterms:modified>
</cp:coreProperties>
</file>