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86E" w:rsidRDefault="00E253F0">
      <w:bookmarkStart w:id="0" w:name="_GoBack"/>
      <w:r>
        <w:rPr>
          <w:noProof/>
          <w:lang w:eastAsia="fr-FR"/>
        </w:rPr>
        <w:drawing>
          <wp:inline distT="0" distB="0" distL="0" distR="0">
            <wp:extent cx="4933950" cy="36766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676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End w:id="0"/>
    </w:p>
    <w:sectPr w:rsidR="00F61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F0"/>
    <w:rsid w:val="00D34977"/>
    <w:rsid w:val="00E253F0"/>
    <w:rsid w:val="00EE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25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3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25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3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Agathe</dc:creator>
  <cp:lastModifiedBy>Agathe</cp:lastModifiedBy>
  <cp:revision>1</cp:revision>
  <dcterms:created xsi:type="dcterms:W3CDTF">2011-02-01T14:59:00Z</dcterms:created>
  <dcterms:modified xsi:type="dcterms:W3CDTF">2011-02-01T14:59:00Z</dcterms:modified>
</cp:coreProperties>
</file>