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57" w:rsidRDefault="00CE4FEF">
      <w:r>
        <w:t>Qué difícil es hablar español</w:t>
      </w:r>
    </w:p>
    <w:p w:rsidR="00CE4FEF" w:rsidRDefault="00CE4FEF">
      <w:bookmarkStart w:id="0" w:name="_GoBack"/>
      <w:bookmarkEnd w:id="0"/>
      <w:r>
        <w:t>Vocabulario por países</w:t>
      </w:r>
    </w:p>
    <w:p w:rsidR="00CE4FEF" w:rsidRDefault="00CE4F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0"/>
      </w:tblGrid>
      <w:tr w:rsidR="00CE4FEF" w:rsidTr="00CE4FEF">
        <w:tc>
          <w:tcPr>
            <w:tcW w:w="1668" w:type="dxa"/>
          </w:tcPr>
          <w:p w:rsidR="00CE4FEF" w:rsidRDefault="00CE4FEF">
            <w:r>
              <w:t>España</w:t>
            </w:r>
          </w:p>
        </w:tc>
        <w:tc>
          <w:tcPr>
            <w:tcW w:w="6970" w:type="dxa"/>
          </w:tcPr>
          <w:p w:rsidR="00CE4FEF" w:rsidRDefault="00E159DB">
            <w:r>
              <w:t xml:space="preserve">Porro: Un </w:t>
            </w:r>
            <w:proofErr w:type="spellStart"/>
            <w:r>
              <w:t>joint</w:t>
            </w:r>
            <w:proofErr w:type="spellEnd"/>
            <w:r>
              <w:t xml:space="preserve">, </w:t>
            </w:r>
            <w:proofErr w:type="spellStart"/>
            <w:r>
              <w:t>fumer</w:t>
            </w:r>
            <w:proofErr w:type="spellEnd"/>
          </w:p>
          <w:p w:rsidR="00E159DB" w:rsidRDefault="00E159DB">
            <w:r>
              <w:t>Pastel: postre</w:t>
            </w:r>
          </w:p>
          <w:p w:rsidR="00E159DB" w:rsidRDefault="00E159DB">
            <w:r>
              <w:t>Torta: buffer</w:t>
            </w:r>
          </w:p>
          <w:p w:rsidR="00E159DB" w:rsidRDefault="00E159DB">
            <w:r>
              <w:t>Capullo: órgano sexual</w:t>
            </w:r>
          </w:p>
          <w:p w:rsidR="00E159DB" w:rsidRDefault="00E159DB">
            <w:r>
              <w:t>Plata: argent</w:t>
            </w:r>
          </w:p>
          <w:p w:rsidR="00E159DB" w:rsidRDefault="00E159DB">
            <w:r>
              <w:t xml:space="preserve">Jugo: </w:t>
            </w:r>
            <w:proofErr w:type="spellStart"/>
            <w:r>
              <w:t>jus</w:t>
            </w:r>
            <w:proofErr w:type="spellEnd"/>
            <w:r>
              <w:t xml:space="preserve"> de la </w:t>
            </w:r>
            <w:proofErr w:type="spellStart"/>
            <w:r>
              <w:t>viande</w:t>
            </w:r>
            <w:proofErr w:type="spellEnd"/>
          </w:p>
          <w:p w:rsidR="00E159DB" w:rsidRDefault="00E159DB">
            <w:r>
              <w:t xml:space="preserve">Zumo: </w:t>
            </w:r>
            <w:proofErr w:type="spellStart"/>
            <w:r>
              <w:t>jus</w:t>
            </w:r>
            <w:proofErr w:type="spellEnd"/>
            <w:r>
              <w:t xml:space="preserve"> de </w:t>
            </w:r>
            <w:proofErr w:type="spellStart"/>
            <w:r>
              <w:t>fruit</w:t>
            </w:r>
            <w:proofErr w:type="spellEnd"/>
          </w:p>
          <w:p w:rsidR="00E159DB" w:rsidRDefault="00E159DB">
            <w:r>
              <w:t>Sumo pontífice: El Papa (Benito XVI)</w:t>
            </w:r>
          </w:p>
          <w:p w:rsidR="00E159DB" w:rsidRDefault="00E159DB">
            <w:r>
              <w:t>Concepción : Nombre de mujer diminutivo: Concha</w:t>
            </w:r>
          </w:p>
          <w:p w:rsidR="00E159DB" w:rsidRDefault="00E159DB">
            <w:r>
              <w:t xml:space="preserve">Pitillo: Une </w:t>
            </w:r>
            <w:proofErr w:type="spellStart"/>
            <w:r>
              <w:t>clope</w:t>
            </w:r>
            <w:proofErr w:type="spellEnd"/>
          </w:p>
          <w:p w:rsidR="00513A28" w:rsidRDefault="00513A28">
            <w:r>
              <w:t xml:space="preserve">Polla: </w:t>
            </w:r>
            <w:proofErr w:type="spellStart"/>
            <w:r>
              <w:t>Organe</w:t>
            </w:r>
            <w:proofErr w:type="spellEnd"/>
            <w:r>
              <w:t xml:space="preserve"> </w:t>
            </w:r>
            <w:proofErr w:type="spellStart"/>
            <w:r>
              <w:t>sexuel</w:t>
            </w:r>
            <w:proofErr w:type="spellEnd"/>
            <w:r>
              <w:t xml:space="preserve"> </w:t>
            </w:r>
            <w:proofErr w:type="spellStart"/>
            <w:r>
              <w:t>masculin</w:t>
            </w:r>
            <w:proofErr w:type="spellEnd"/>
          </w:p>
          <w:p w:rsidR="00E159DB" w:rsidRDefault="00E159DB"/>
        </w:tc>
      </w:tr>
      <w:tr w:rsidR="00CE4FEF" w:rsidTr="00CE4FEF">
        <w:tc>
          <w:tcPr>
            <w:tcW w:w="1668" w:type="dxa"/>
          </w:tcPr>
          <w:p w:rsidR="00CE4FEF" w:rsidRDefault="00CE4FEF">
            <w:r>
              <w:t>México</w:t>
            </w:r>
          </w:p>
        </w:tc>
        <w:tc>
          <w:tcPr>
            <w:tcW w:w="6970" w:type="dxa"/>
          </w:tcPr>
          <w:p w:rsidR="00CE4FEF" w:rsidRDefault="00E159DB">
            <w:r>
              <w:t xml:space="preserve">Chucho: </w:t>
            </w:r>
            <w:proofErr w:type="spellStart"/>
            <w:r>
              <w:t>Quelqu’un</w:t>
            </w:r>
            <w:proofErr w:type="spellEnd"/>
            <w:r>
              <w:t xml:space="preserve">  </w:t>
            </w:r>
            <w:proofErr w:type="spellStart"/>
            <w:r>
              <w:t>d’habile</w:t>
            </w:r>
            <w:proofErr w:type="spellEnd"/>
          </w:p>
          <w:p w:rsidR="00E159DB" w:rsidRDefault="00E159DB">
            <w:r>
              <w:t xml:space="preserve">Fresa: </w:t>
            </w:r>
            <w:proofErr w:type="spellStart"/>
            <w:r>
              <w:t>Prétencieux</w:t>
            </w:r>
            <w:proofErr w:type="spellEnd"/>
          </w:p>
          <w:p w:rsidR="00E159DB" w:rsidRDefault="00E159DB">
            <w:r>
              <w:t xml:space="preserve">Pajita: </w:t>
            </w:r>
            <w:proofErr w:type="spellStart"/>
            <w:r>
              <w:t>Masturbation</w:t>
            </w:r>
            <w:proofErr w:type="spellEnd"/>
          </w:p>
          <w:p w:rsidR="00E159DB" w:rsidRDefault="00E159DB">
            <w:r>
              <w:t xml:space="preserve">Chaqueta: </w:t>
            </w:r>
            <w:proofErr w:type="spellStart"/>
            <w:r>
              <w:t>branlete</w:t>
            </w:r>
            <w:proofErr w:type="spellEnd"/>
          </w:p>
          <w:p w:rsidR="00E159DB" w:rsidRDefault="00E159DB"/>
        </w:tc>
      </w:tr>
      <w:tr w:rsidR="00CE4FEF" w:rsidTr="00CE4FEF">
        <w:tc>
          <w:tcPr>
            <w:tcW w:w="1668" w:type="dxa"/>
          </w:tcPr>
          <w:p w:rsidR="00CE4FEF" w:rsidRDefault="00CE4FEF">
            <w:r>
              <w:t>Guatemala</w:t>
            </w:r>
          </w:p>
        </w:tc>
        <w:tc>
          <w:tcPr>
            <w:tcW w:w="6970" w:type="dxa"/>
          </w:tcPr>
          <w:p w:rsidR="00CE4FEF" w:rsidRDefault="00E159DB">
            <w:r>
              <w:t>Chucho: perro</w:t>
            </w:r>
          </w:p>
          <w:p w:rsidR="00E159DB" w:rsidRDefault="00E159DB"/>
        </w:tc>
      </w:tr>
      <w:tr w:rsidR="00CE4FEF" w:rsidTr="00CE4FEF">
        <w:tc>
          <w:tcPr>
            <w:tcW w:w="1668" w:type="dxa"/>
          </w:tcPr>
          <w:p w:rsidR="00CE4FEF" w:rsidRDefault="00CE4FEF">
            <w:r>
              <w:t>Honduras</w:t>
            </w:r>
          </w:p>
        </w:tc>
        <w:tc>
          <w:tcPr>
            <w:tcW w:w="6970" w:type="dxa"/>
          </w:tcPr>
          <w:p w:rsidR="00CE4FEF" w:rsidRDefault="00E159DB">
            <w:r>
              <w:t>Chucho: Tacaño</w:t>
            </w:r>
          </w:p>
          <w:p w:rsidR="00E159DB" w:rsidRDefault="00E159DB"/>
        </w:tc>
      </w:tr>
      <w:tr w:rsidR="00CE4FEF" w:rsidTr="00CE4FEF">
        <w:tc>
          <w:tcPr>
            <w:tcW w:w="1668" w:type="dxa"/>
          </w:tcPr>
          <w:p w:rsidR="00CE4FEF" w:rsidRDefault="00CE4FEF">
            <w:r>
              <w:t>El Salvador</w:t>
            </w:r>
          </w:p>
        </w:tc>
        <w:tc>
          <w:tcPr>
            <w:tcW w:w="6970" w:type="dxa"/>
          </w:tcPr>
          <w:p w:rsidR="00CE4FEF" w:rsidRDefault="00B43B19">
            <w:r>
              <w:t>Chucho: Perro</w:t>
            </w:r>
          </w:p>
          <w:p w:rsidR="00513A28" w:rsidRDefault="00513A28"/>
        </w:tc>
      </w:tr>
      <w:tr w:rsidR="00CE4FEF" w:rsidTr="00CE4FEF">
        <w:tc>
          <w:tcPr>
            <w:tcW w:w="1668" w:type="dxa"/>
          </w:tcPr>
          <w:p w:rsidR="00CE4FEF" w:rsidRDefault="00E159DB">
            <w:r>
              <w:t>Colombia</w:t>
            </w:r>
          </w:p>
        </w:tc>
        <w:tc>
          <w:tcPr>
            <w:tcW w:w="6970" w:type="dxa"/>
          </w:tcPr>
          <w:p w:rsidR="00CE4FEF" w:rsidRDefault="00B43B19">
            <w:r>
              <w:t>Me abro: Je vise</w:t>
            </w:r>
          </w:p>
          <w:p w:rsidR="00B43B19" w:rsidRDefault="00B43B19">
            <w:r>
              <w:t xml:space="preserve">Ponqué: </w:t>
            </w:r>
            <w:proofErr w:type="spellStart"/>
            <w:r>
              <w:t>gâteau</w:t>
            </w:r>
            <w:proofErr w:type="spellEnd"/>
          </w:p>
          <w:p w:rsidR="00B43B19" w:rsidRDefault="00B43B19">
            <w:r>
              <w:t xml:space="preserve">Chucha: Mal olor de las axilas (les </w:t>
            </w:r>
            <w:proofErr w:type="spellStart"/>
            <w:r>
              <w:t>aiselles</w:t>
            </w:r>
            <w:proofErr w:type="spellEnd"/>
            <w:r>
              <w:t>)</w:t>
            </w:r>
          </w:p>
          <w:p w:rsidR="00B43B19" w:rsidRDefault="00B43B19">
            <w:r>
              <w:t xml:space="preserve">Fríjol: </w:t>
            </w:r>
            <w:proofErr w:type="spellStart"/>
            <w:r>
              <w:t>Haricot</w:t>
            </w:r>
            <w:proofErr w:type="spellEnd"/>
            <w:r>
              <w:t xml:space="preserve"> rouge</w:t>
            </w:r>
          </w:p>
          <w:p w:rsidR="00B43B19" w:rsidRDefault="00B43B19">
            <w:r>
              <w:t xml:space="preserve">Fresa: </w:t>
            </w:r>
            <w:proofErr w:type="spellStart"/>
            <w:r>
              <w:t>racaille</w:t>
            </w:r>
            <w:proofErr w:type="spellEnd"/>
          </w:p>
          <w:p w:rsidR="00B43B19" w:rsidRDefault="00B43B19">
            <w:r>
              <w:t>Jota: “Ni jota” no entender nada</w:t>
            </w:r>
          </w:p>
          <w:p w:rsidR="00B43B19" w:rsidRDefault="00B43B19">
            <w:r>
              <w:t xml:space="preserve">Pitillo: </w:t>
            </w:r>
            <w:proofErr w:type="spellStart"/>
            <w:r>
              <w:t>Paille</w:t>
            </w:r>
            <w:proofErr w:type="spellEnd"/>
            <w:r>
              <w:t xml:space="preserve"> </w:t>
            </w:r>
            <w:proofErr w:type="spellStart"/>
            <w:r>
              <w:t>pour</w:t>
            </w:r>
            <w:proofErr w:type="spellEnd"/>
            <w:r>
              <w:t xml:space="preserve"> </w:t>
            </w:r>
            <w:proofErr w:type="spellStart"/>
            <w:r>
              <w:t>boire</w:t>
            </w:r>
            <w:proofErr w:type="spellEnd"/>
          </w:p>
          <w:p w:rsidR="00B43B19" w:rsidRDefault="00B43B19">
            <w:r>
              <w:t xml:space="preserve">Pajita: la </w:t>
            </w:r>
            <w:proofErr w:type="spellStart"/>
            <w:r>
              <w:t>haie</w:t>
            </w:r>
            <w:proofErr w:type="spellEnd"/>
            <w:r>
              <w:t xml:space="preserve">, une </w:t>
            </w:r>
            <w:proofErr w:type="spellStart"/>
            <w:r>
              <w:t>masturbation</w:t>
            </w:r>
            <w:proofErr w:type="spellEnd"/>
          </w:p>
          <w:p w:rsidR="00B43B19" w:rsidRDefault="00B43B19">
            <w:r>
              <w:t xml:space="preserve">Chaqueta: </w:t>
            </w:r>
            <w:proofErr w:type="spellStart"/>
            <w:r>
              <w:t>Manteau</w:t>
            </w:r>
            <w:proofErr w:type="spellEnd"/>
          </w:p>
          <w:p w:rsidR="00B43B19" w:rsidRDefault="00B43B19">
            <w:r>
              <w:t xml:space="preserve">Conchudo: Sans </w:t>
            </w:r>
            <w:proofErr w:type="spellStart"/>
            <w:r>
              <w:t>honte</w:t>
            </w:r>
            <w:proofErr w:type="spellEnd"/>
            <w:r>
              <w:t>, descarado, sin vergüenza</w:t>
            </w:r>
          </w:p>
          <w:p w:rsidR="00B43B19" w:rsidRDefault="00B43B19">
            <w:r>
              <w:t>Mamado: Fatigado, cansado</w:t>
            </w:r>
          </w:p>
          <w:p w:rsidR="00513A28" w:rsidRDefault="00513A28"/>
        </w:tc>
      </w:tr>
      <w:tr w:rsidR="00CE4FEF" w:rsidTr="00CE4FEF">
        <w:tc>
          <w:tcPr>
            <w:tcW w:w="1668" w:type="dxa"/>
          </w:tcPr>
          <w:p w:rsidR="00CE4FEF" w:rsidRDefault="00E159DB">
            <w:r>
              <w:t>Chili</w:t>
            </w:r>
          </w:p>
        </w:tc>
        <w:tc>
          <w:tcPr>
            <w:tcW w:w="6970" w:type="dxa"/>
          </w:tcPr>
          <w:p w:rsidR="00CE4FEF" w:rsidRDefault="00513A28">
            <w:r>
              <w:t xml:space="preserve">Polla: Un </w:t>
            </w:r>
            <w:proofErr w:type="spellStart"/>
            <w:r>
              <w:t>pari</w:t>
            </w:r>
            <w:proofErr w:type="spellEnd"/>
            <w:r>
              <w:t>, apuesta</w:t>
            </w:r>
          </w:p>
          <w:p w:rsidR="00513A28" w:rsidRDefault="00513A28">
            <w:r>
              <w:t>Chucha: lejos</w:t>
            </w:r>
          </w:p>
          <w:p w:rsidR="00513A28" w:rsidRDefault="00513A28"/>
        </w:tc>
      </w:tr>
      <w:tr w:rsidR="00CE4FEF" w:rsidTr="00CE4FEF">
        <w:tc>
          <w:tcPr>
            <w:tcW w:w="1668" w:type="dxa"/>
          </w:tcPr>
          <w:p w:rsidR="00CE4FEF" w:rsidRDefault="00E159DB">
            <w:r>
              <w:t>Venezuela</w:t>
            </w:r>
          </w:p>
        </w:tc>
        <w:tc>
          <w:tcPr>
            <w:tcW w:w="6970" w:type="dxa"/>
          </w:tcPr>
          <w:p w:rsidR="00CE4FEF" w:rsidRDefault="00513A28">
            <w:r>
              <w:t>Plata: Dinero</w:t>
            </w:r>
          </w:p>
          <w:p w:rsidR="00513A28" w:rsidRDefault="00513A28">
            <w:r>
              <w:t>Pana: Amigo</w:t>
            </w:r>
          </w:p>
          <w:p w:rsidR="00513A28" w:rsidRDefault="00513A28">
            <w:r>
              <w:t xml:space="preserve">Concha: Cariño. </w:t>
            </w:r>
            <w:proofErr w:type="spellStart"/>
            <w:r>
              <w:t>Interj</w:t>
            </w:r>
            <w:proofErr w:type="spellEnd"/>
            <w:r>
              <w:t>. Bichette!</w:t>
            </w:r>
          </w:p>
          <w:p w:rsidR="00513A28" w:rsidRDefault="00513A28"/>
        </w:tc>
      </w:tr>
      <w:tr w:rsidR="00CE4FEF" w:rsidTr="00CE4FEF">
        <w:tc>
          <w:tcPr>
            <w:tcW w:w="1668" w:type="dxa"/>
          </w:tcPr>
          <w:p w:rsidR="00CE4FEF" w:rsidRDefault="00E159DB">
            <w:r>
              <w:t>Argentina</w:t>
            </w:r>
          </w:p>
        </w:tc>
        <w:tc>
          <w:tcPr>
            <w:tcW w:w="6970" w:type="dxa"/>
          </w:tcPr>
          <w:p w:rsidR="00CE4FEF" w:rsidRDefault="00513A28">
            <w:r>
              <w:t>Cachucha: Concha (Vagina)</w:t>
            </w:r>
          </w:p>
          <w:p w:rsidR="00513A28" w:rsidRDefault="00513A28">
            <w:r>
              <w:t>Chucho: Frío</w:t>
            </w:r>
          </w:p>
          <w:p w:rsidR="00513A28" w:rsidRDefault="00513A28">
            <w:r>
              <w:t>Poroto: fríjol (</w:t>
            </w:r>
            <w:proofErr w:type="spellStart"/>
            <w:r>
              <w:t>haricot</w:t>
            </w:r>
            <w:proofErr w:type="spellEnd"/>
            <w:r>
              <w:t xml:space="preserve"> rouge)</w:t>
            </w:r>
          </w:p>
          <w:p w:rsidR="00513A28" w:rsidRDefault="00513A28">
            <w:r>
              <w:t>Frutilla: fresa (</w:t>
            </w:r>
            <w:proofErr w:type="spellStart"/>
            <w:r>
              <w:t>fraise,groseilles</w:t>
            </w:r>
            <w:proofErr w:type="spellEnd"/>
            <w:r>
              <w:t>, etc.)</w:t>
            </w:r>
          </w:p>
          <w:p w:rsidR="00513A28" w:rsidRDefault="00513A28">
            <w:r>
              <w:lastRenderedPageBreak/>
              <w:t xml:space="preserve">Torta: </w:t>
            </w:r>
            <w:proofErr w:type="spellStart"/>
            <w:r>
              <w:t>baignet</w:t>
            </w:r>
            <w:proofErr w:type="spellEnd"/>
          </w:p>
          <w:p w:rsidR="00513A28" w:rsidRDefault="00513A28">
            <w:r>
              <w:t>Mamado: Borracho</w:t>
            </w:r>
          </w:p>
        </w:tc>
      </w:tr>
      <w:tr w:rsidR="00CE4FEF" w:rsidTr="00CE4FEF">
        <w:tc>
          <w:tcPr>
            <w:tcW w:w="1668" w:type="dxa"/>
          </w:tcPr>
          <w:p w:rsidR="00CE4FEF" w:rsidRDefault="00E159DB">
            <w:r>
              <w:lastRenderedPageBreak/>
              <w:t>Uruguay</w:t>
            </w:r>
          </w:p>
        </w:tc>
        <w:tc>
          <w:tcPr>
            <w:tcW w:w="6970" w:type="dxa"/>
          </w:tcPr>
          <w:p w:rsidR="00CE4FEF" w:rsidRDefault="00513A28">
            <w:r>
              <w:t xml:space="preserve">Chivo: </w:t>
            </w:r>
            <w:proofErr w:type="spellStart"/>
            <w:r>
              <w:t>Chèvre</w:t>
            </w:r>
            <w:proofErr w:type="spellEnd"/>
          </w:p>
          <w:p w:rsidR="00513A28" w:rsidRDefault="00513A28">
            <w:r>
              <w:t xml:space="preserve">Torta: </w:t>
            </w:r>
            <w:proofErr w:type="spellStart"/>
            <w:r>
              <w:t>Baignet</w:t>
            </w:r>
            <w:proofErr w:type="spellEnd"/>
          </w:p>
          <w:p w:rsidR="00513A28" w:rsidRDefault="00513A28">
            <w:r>
              <w:t>Mamado: Borracho</w:t>
            </w:r>
          </w:p>
        </w:tc>
      </w:tr>
      <w:tr w:rsidR="00CE4FEF" w:rsidTr="00CE4FEF">
        <w:tc>
          <w:tcPr>
            <w:tcW w:w="1668" w:type="dxa"/>
          </w:tcPr>
          <w:p w:rsidR="00CE4FEF" w:rsidRDefault="00E159DB">
            <w:r>
              <w:t>Paraguay</w:t>
            </w:r>
          </w:p>
        </w:tc>
        <w:tc>
          <w:tcPr>
            <w:tcW w:w="6970" w:type="dxa"/>
          </w:tcPr>
          <w:p w:rsidR="00CE4FEF" w:rsidRDefault="00513A28">
            <w:r>
              <w:t>Mamado: Borracho</w:t>
            </w:r>
          </w:p>
        </w:tc>
      </w:tr>
    </w:tbl>
    <w:p w:rsidR="00CE4FEF" w:rsidRDefault="00CE4FEF"/>
    <w:sectPr w:rsidR="00CE4FEF" w:rsidSect="00615C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EF"/>
    <w:rsid w:val="00513A28"/>
    <w:rsid w:val="00615C57"/>
    <w:rsid w:val="00B43B19"/>
    <w:rsid w:val="00CE4FEF"/>
    <w:rsid w:val="00E1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244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180</Words>
  <Characters>992</Characters>
  <Application>Microsoft Macintosh Word</Application>
  <DocSecurity>0</DocSecurity>
  <Lines>8</Lines>
  <Paragraphs>2</Paragraphs>
  <ScaleCrop>false</ScaleCrop>
  <Company>Université Lumière Lyon2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Reyes</dc:creator>
  <cp:keywords/>
  <dc:description/>
  <cp:lastModifiedBy>Gloria Reyes</cp:lastModifiedBy>
  <cp:revision>1</cp:revision>
  <dcterms:created xsi:type="dcterms:W3CDTF">2012-03-18T15:47:00Z</dcterms:created>
  <dcterms:modified xsi:type="dcterms:W3CDTF">2012-03-18T16:25:00Z</dcterms:modified>
</cp:coreProperties>
</file>